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3" w:rsidRPr="000B492B" w:rsidRDefault="000C07E3" w:rsidP="00BA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EK-I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BA5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4F638F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YOZGAT </w:t>
      </w:r>
      <w:r w:rsidR="000C07E3"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BOZOK ÜNİVERSİTESİ REKTÖRLÜĞÜNE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(Sağlık Kültür ve Spor Daire Başkanlığı)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A28C1">
        <w:rPr>
          <w:rFonts w:ascii="Times New Roman" w:hAnsi="Times New Roman" w:cs="Times New Roman"/>
          <w:color w:val="000000"/>
          <w:sz w:val="21"/>
          <w:szCs w:val="21"/>
        </w:rPr>
        <w:t xml:space="preserve">Yozgat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Bozok Üniversitesi bünyesinde faaliyet gösterecek olan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……………………..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 Topluluğu’nu kurmak istiyoruz.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Gereğinin yapılmasını arz ederim.      </w:t>
      </w:r>
      <w:r w:rsidR="00BA5BC3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/…./20….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0C07E3" w:rsidRPr="000B492B" w:rsidRDefault="000C07E3" w:rsidP="00BA5B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A5BC3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A5BC3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A5BC3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A5BC3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A5BC3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A5BC3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A5BC3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A5BC3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A5BC3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                                        </w:t>
      </w:r>
      <w:r w:rsidR="00BA5BC3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İmza </w:t>
      </w:r>
    </w:p>
    <w:p w:rsidR="000C07E3" w:rsidRPr="000B492B" w:rsidRDefault="000C07E3" w:rsidP="00BA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Adı Soyadı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İletişim Bilgileri: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Okulu: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Bölüm/Program: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No: </w:t>
      </w:r>
    </w:p>
    <w:p w:rsidR="000C07E3" w:rsidRPr="000B492B" w:rsidRDefault="00BA5BC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="000C07E3"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-posta: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Telefon No: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EKLER: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1- Akademik Danışman Dilekçesi (EK-II)</w:t>
      </w:r>
      <w:r w:rsidR="003C358D">
        <w:rPr>
          <w:rFonts w:ascii="Times New Roman" w:hAnsi="Times New Roman" w:cs="Times New Roman"/>
          <w:color w:val="000000"/>
          <w:sz w:val="21"/>
          <w:szCs w:val="21"/>
        </w:rPr>
        <w:t>*</w:t>
      </w:r>
    </w:p>
    <w:p w:rsidR="000C07E3" w:rsidRPr="000B492B" w:rsidRDefault="000C07E3" w:rsidP="000C07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2-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Topluluğu Tüzüğü (EK-III) </w:t>
      </w:r>
      <w:r w:rsidR="003C358D">
        <w:rPr>
          <w:rFonts w:ascii="Times New Roman" w:hAnsi="Times New Roman" w:cs="Times New Roman"/>
          <w:color w:val="000000"/>
          <w:sz w:val="21"/>
          <w:szCs w:val="21"/>
        </w:rPr>
        <w:t>*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3</w:t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>Kurucu Üye Formu  (EK-IV)</w:t>
      </w:r>
      <w:r w:rsidR="003C358D">
        <w:rPr>
          <w:rFonts w:ascii="Times New Roman" w:hAnsi="Times New Roman" w:cs="Times New Roman"/>
          <w:color w:val="000000"/>
          <w:sz w:val="21"/>
          <w:szCs w:val="21"/>
        </w:rPr>
        <w:t>*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3C358D" w:rsidRDefault="003C358D" w:rsidP="003C35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21"/>
        </w:rPr>
      </w:pPr>
      <w:r w:rsidRPr="003C358D">
        <w:rPr>
          <w:rFonts w:ascii="Times New Roman" w:hAnsi="Times New Roman" w:cs="Times New Roman"/>
          <w:color w:val="000000"/>
          <w:sz w:val="18"/>
          <w:szCs w:val="21"/>
        </w:rPr>
        <w:t>* :İlgili formlar Sağlık Kültür ve Spor Daire başkanlığından temin edilmelidir.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0C07E3" w:rsidRPr="000B492B" w:rsidSect="00BA5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56" w:rsidRDefault="00402F56" w:rsidP="00AA28C1">
      <w:pPr>
        <w:spacing w:after="0" w:line="240" w:lineRule="auto"/>
      </w:pPr>
      <w:r>
        <w:separator/>
      </w:r>
    </w:p>
  </w:endnote>
  <w:endnote w:type="continuationSeparator" w:id="0">
    <w:p w:rsidR="00402F56" w:rsidRDefault="00402F56" w:rsidP="00AA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6" w:rsidRDefault="008526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Altbilgi"/>
    </w:pPr>
    <w:r>
      <w:t>KYT-FRM-069</w:t>
    </w:r>
  </w:p>
  <w:p w:rsidR="00AA28C1" w:rsidRDefault="00AA28C1">
    <w:pPr>
      <w:pStyle w:val="Altbilgi"/>
    </w:pPr>
  </w:p>
  <w:p w:rsidR="00AA28C1" w:rsidRDefault="00AA28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6" w:rsidRDefault="00852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56" w:rsidRDefault="00402F56" w:rsidP="00AA28C1">
      <w:pPr>
        <w:spacing w:after="0" w:line="240" w:lineRule="auto"/>
      </w:pPr>
      <w:r>
        <w:separator/>
      </w:r>
    </w:p>
  </w:footnote>
  <w:footnote w:type="continuationSeparator" w:id="0">
    <w:p w:rsidR="00402F56" w:rsidRDefault="00402F56" w:rsidP="00AA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6" w:rsidRDefault="008526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4"/>
      <w:gridCol w:w="8051"/>
    </w:tblGrid>
    <w:tr w:rsidR="00044306" w:rsidRPr="00211120" w:rsidTr="00852676">
      <w:trPr>
        <w:cantSplit/>
        <w:trHeight w:val="824"/>
      </w:trPr>
      <w:tc>
        <w:tcPr>
          <w:tcW w:w="660" w:type="pct"/>
          <w:vAlign w:val="center"/>
        </w:tcPr>
        <w:p w:rsidR="00044306" w:rsidRPr="00183594" w:rsidRDefault="00044306" w:rsidP="00401975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bookmarkEnd w:id="0"/>
          <w:r>
            <w:rPr>
              <w:noProof/>
              <w:lang w:eastAsia="tr-TR"/>
            </w:rPr>
            <w:drawing>
              <wp:inline distT="0" distB="0" distL="0" distR="0" wp14:anchorId="664514DE" wp14:editId="033E68A3">
                <wp:extent cx="488950" cy="493155"/>
                <wp:effectExtent l="0" t="0" r="635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9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044306" w:rsidRPr="00F25676" w:rsidRDefault="00044306" w:rsidP="00044306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25676">
            <w:rPr>
              <w:rFonts w:eastAsia="Calibri"/>
              <w:b/>
              <w:bCs/>
              <w:sz w:val="32"/>
              <w:szCs w:val="32"/>
            </w:rPr>
            <w:t xml:space="preserve">YOZGAT </w:t>
          </w:r>
          <w:r w:rsidRPr="00F25676">
            <w:rPr>
              <w:b/>
              <w:bCs/>
              <w:sz w:val="32"/>
              <w:szCs w:val="32"/>
            </w:rPr>
            <w:t>BOZOK ÜNİVERSİTESİ</w:t>
          </w:r>
        </w:p>
        <w:p w:rsidR="00044306" w:rsidRPr="00CE7719" w:rsidRDefault="00044306" w:rsidP="0004430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TOPLULUK KURMA TALEP FORMU</w:t>
          </w:r>
        </w:p>
      </w:tc>
    </w:tr>
  </w:tbl>
  <w:p w:rsidR="00AA28C1" w:rsidRDefault="00AA28C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6" w:rsidRDefault="008526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BA3"/>
    <w:multiLevelType w:val="hybridMultilevel"/>
    <w:tmpl w:val="F03E25DE"/>
    <w:lvl w:ilvl="0" w:tplc="313E95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5C89"/>
    <w:multiLevelType w:val="hybridMultilevel"/>
    <w:tmpl w:val="E02464A0"/>
    <w:lvl w:ilvl="0" w:tplc="154203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51920"/>
    <w:multiLevelType w:val="hybridMultilevel"/>
    <w:tmpl w:val="063EDF8C"/>
    <w:lvl w:ilvl="0" w:tplc="83FE40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1"/>
    <w:rsid w:val="0001733C"/>
    <w:rsid w:val="00044306"/>
    <w:rsid w:val="000C07E3"/>
    <w:rsid w:val="001D18A5"/>
    <w:rsid w:val="00380CF1"/>
    <w:rsid w:val="003C358D"/>
    <w:rsid w:val="00402F56"/>
    <w:rsid w:val="004D6744"/>
    <w:rsid w:val="004F638F"/>
    <w:rsid w:val="005A40C9"/>
    <w:rsid w:val="0077116F"/>
    <w:rsid w:val="00852676"/>
    <w:rsid w:val="00AA28C1"/>
    <w:rsid w:val="00B06A83"/>
    <w:rsid w:val="00BA5BC3"/>
    <w:rsid w:val="00D11CD1"/>
    <w:rsid w:val="00EF69A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3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2018-08-03T10:58:00Z</dcterms:created>
  <dcterms:modified xsi:type="dcterms:W3CDTF">2018-12-24T12:09:00Z</dcterms:modified>
</cp:coreProperties>
</file>