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3376"/>
        <w:tblW w:w="13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552"/>
        <w:gridCol w:w="4282"/>
        <w:gridCol w:w="4253"/>
      </w:tblGrid>
      <w:tr w:rsidR="0032305C" w:rsidRPr="004A0FF7" w14:paraId="17B24213" w14:textId="77777777" w:rsidTr="0032305C">
        <w:trPr>
          <w:trHeight w:val="96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C20E" w14:textId="77777777" w:rsidR="0032305C" w:rsidRPr="004A0FF7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0F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C7257" w14:textId="77777777" w:rsidR="0032305C" w:rsidRPr="004A0FF7" w:rsidRDefault="0032305C" w:rsidP="003230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36"/>
                <w:szCs w:val="36"/>
                <w:lang w:eastAsia="tr-TR"/>
              </w:rPr>
            </w:pPr>
            <w:r w:rsidRPr="004A0FF7">
              <w:rPr>
                <w:rFonts w:ascii="Cambria" w:eastAsia="Times New Roman" w:hAnsi="Cambria" w:cs="Calibri"/>
                <w:color w:val="1F497D"/>
                <w:sz w:val="36"/>
                <w:szCs w:val="36"/>
                <w:lang w:eastAsia="tr-TR"/>
              </w:rPr>
              <w:t>Ders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24388" w14:textId="77777777" w:rsidR="0032305C" w:rsidRDefault="0032305C" w:rsidP="003230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36"/>
                <w:szCs w:val="36"/>
                <w:lang w:eastAsia="tr-TR"/>
              </w:rPr>
            </w:pPr>
          </w:p>
          <w:p w14:paraId="77CB1625" w14:textId="77777777" w:rsidR="0032305C" w:rsidRPr="004A0FF7" w:rsidRDefault="0032305C" w:rsidP="003230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36"/>
                <w:szCs w:val="36"/>
                <w:lang w:eastAsia="tr-TR"/>
              </w:rPr>
            </w:pPr>
            <w:r w:rsidRPr="004A0FF7">
              <w:rPr>
                <w:rFonts w:ascii="Cambria" w:eastAsia="Times New Roman" w:hAnsi="Cambria" w:cs="Calibri"/>
                <w:color w:val="1F497D"/>
                <w:sz w:val="36"/>
                <w:szCs w:val="36"/>
                <w:lang w:eastAsia="tr-TR"/>
              </w:rPr>
              <w:t>Yürütücü Öğretim Elemanı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7F87" w14:textId="77777777" w:rsidR="0032305C" w:rsidRPr="004A0FF7" w:rsidRDefault="0032305C" w:rsidP="003230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36"/>
                <w:szCs w:val="36"/>
                <w:lang w:eastAsia="tr-TR"/>
              </w:rPr>
            </w:pPr>
            <w:r w:rsidRPr="004A0FF7">
              <w:rPr>
                <w:rFonts w:ascii="Cambria" w:eastAsia="Times New Roman" w:hAnsi="Cambria" w:cs="Calibri"/>
                <w:color w:val="1F497D"/>
                <w:sz w:val="36"/>
                <w:szCs w:val="36"/>
                <w:lang w:eastAsia="tr-TR"/>
              </w:rPr>
              <w:t>Sınav Tarihi</w:t>
            </w:r>
          </w:p>
        </w:tc>
      </w:tr>
      <w:tr w:rsidR="0032305C" w:rsidRPr="004A0FF7" w14:paraId="3C67C861" w14:textId="77777777" w:rsidTr="0032305C">
        <w:trPr>
          <w:trHeight w:val="54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9930" w14:textId="383DB8D9" w:rsidR="0032305C" w:rsidRPr="004A0FF7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tr-TR"/>
              </w:rPr>
              <w:t>Optisyenlik</w:t>
            </w:r>
            <w:proofErr w:type="spellEnd"/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4663" w14:textId="77777777" w:rsidR="0032305C" w:rsidRPr="004A0FF7" w:rsidRDefault="0032305C" w:rsidP="0032305C">
            <w:pPr>
              <w:spacing w:after="0" w:line="240" w:lineRule="auto"/>
              <w:rPr>
                <w:rFonts w:ascii="Cambria" w:eastAsia="Times New Roman" w:hAnsi="Cambria" w:cs="Calibri"/>
                <w:color w:val="1F497D"/>
                <w:sz w:val="36"/>
                <w:szCs w:val="36"/>
                <w:lang w:eastAsia="tr-TR"/>
              </w:rPr>
            </w:pPr>
          </w:p>
        </w:tc>
        <w:tc>
          <w:tcPr>
            <w:tcW w:w="42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3496" w14:textId="77777777" w:rsidR="0032305C" w:rsidRPr="004A0FF7" w:rsidRDefault="0032305C" w:rsidP="0032305C">
            <w:pPr>
              <w:spacing w:after="0" w:line="240" w:lineRule="auto"/>
              <w:rPr>
                <w:rFonts w:ascii="Cambria" w:eastAsia="Times New Roman" w:hAnsi="Cambria" w:cs="Calibri"/>
                <w:color w:val="1F497D"/>
                <w:sz w:val="36"/>
                <w:szCs w:val="36"/>
                <w:lang w:eastAsia="tr-TR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1231" w14:textId="77777777" w:rsidR="0032305C" w:rsidRPr="004A0FF7" w:rsidRDefault="0032305C" w:rsidP="0032305C">
            <w:pPr>
              <w:spacing w:after="0" w:line="240" w:lineRule="auto"/>
              <w:rPr>
                <w:rFonts w:ascii="Cambria" w:eastAsia="Times New Roman" w:hAnsi="Cambria" w:cs="Calibri"/>
                <w:color w:val="1F497D"/>
                <w:sz w:val="36"/>
                <w:szCs w:val="36"/>
                <w:lang w:eastAsia="tr-TR"/>
              </w:rPr>
            </w:pPr>
          </w:p>
        </w:tc>
      </w:tr>
      <w:tr w:rsidR="0032305C" w:rsidRPr="004A0FF7" w14:paraId="2023E679" w14:textId="77777777" w:rsidTr="0032305C">
        <w:trPr>
          <w:trHeight w:val="289"/>
        </w:trPr>
        <w:tc>
          <w:tcPr>
            <w:tcW w:w="24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47F1544" w14:textId="1A3DC7AD" w:rsidR="0032305C" w:rsidRPr="004A0FF7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Gözdenur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 xml:space="preserve"> ÖZDEMİR</w:t>
            </w:r>
          </w:p>
        </w:tc>
        <w:tc>
          <w:tcPr>
            <w:tcW w:w="25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F5C6E4F" w14:textId="5B416F48" w:rsidR="0032305C" w:rsidRPr="004A0FF7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OPT109 Geometrik Optik</w:t>
            </w:r>
          </w:p>
        </w:tc>
        <w:tc>
          <w:tcPr>
            <w:tcW w:w="42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6E720F1" w14:textId="3B656546" w:rsidR="0032305C" w:rsidRPr="004A0FF7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proofErr w:type="spellStart"/>
            <w:r w:rsidRPr="004A0FF7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Öğr</w:t>
            </w:r>
            <w:proofErr w:type="spellEnd"/>
            <w:r w:rsidRPr="004A0FF7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 xml:space="preserve">. Gör. 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Merve Eren YAKIŞIKLIER</w:t>
            </w:r>
          </w:p>
        </w:tc>
        <w:tc>
          <w:tcPr>
            <w:tcW w:w="425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0C130D2" w14:textId="1EFD4934" w:rsidR="0032305C" w:rsidRPr="004A0FF7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 xml:space="preserve">17 Temmuz Cuma, Saat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11:</w:t>
            </w:r>
            <w:r w:rsidRPr="004A0FF7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00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Classroom</w:t>
            </w:r>
            <w:proofErr w:type="spellEnd"/>
          </w:p>
        </w:tc>
      </w:tr>
      <w:tr w:rsidR="0032305C" w:rsidRPr="004A0FF7" w14:paraId="4198D4E1" w14:textId="77777777" w:rsidTr="0032305C">
        <w:trPr>
          <w:trHeight w:val="28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9499" w14:textId="77777777" w:rsidR="0032305C" w:rsidRPr="004A0FF7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0F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100E" w14:textId="77777777" w:rsidR="0032305C" w:rsidRPr="004A0FF7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0F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10D0" w14:textId="77777777" w:rsidR="0032305C" w:rsidRPr="004A0FF7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0F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A84D" w14:textId="77777777" w:rsidR="0032305C" w:rsidRPr="004A0FF7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0F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2305C" w:rsidRPr="004A0FF7" w14:paraId="7F692EEF" w14:textId="77777777" w:rsidTr="0032305C">
        <w:trPr>
          <w:trHeight w:val="3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9714" w14:textId="56FBCFE9" w:rsidR="0032305C" w:rsidRPr="004A0FF7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tr-TR"/>
              </w:rPr>
              <w:t>Optisyenlik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0B8B" w14:textId="77777777" w:rsidR="0032305C" w:rsidRPr="004A0FF7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0F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C6BB" w14:textId="77777777" w:rsidR="0032305C" w:rsidRPr="004A0FF7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0F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648E" w14:textId="77777777" w:rsidR="0032305C" w:rsidRPr="004A0FF7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0F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2305C" w:rsidRPr="004A0FF7" w14:paraId="2916633C" w14:textId="77777777" w:rsidTr="0032305C">
        <w:trPr>
          <w:trHeight w:val="289"/>
        </w:trPr>
        <w:tc>
          <w:tcPr>
            <w:tcW w:w="24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13A8B27" w14:textId="3A13DF73" w:rsidR="0032305C" w:rsidRPr="004A0FF7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Sedanur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 xml:space="preserve"> KARABEYOĞLU</w:t>
            </w:r>
          </w:p>
        </w:tc>
        <w:tc>
          <w:tcPr>
            <w:tcW w:w="25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6867122" w14:textId="41BF9F12" w:rsidR="0032305C" w:rsidRPr="004A0FF7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OPTS103 Temel Fizik I</w:t>
            </w:r>
          </w:p>
        </w:tc>
        <w:tc>
          <w:tcPr>
            <w:tcW w:w="42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DC0A544" w14:textId="309B5BD9" w:rsidR="0032305C" w:rsidRPr="004A0FF7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proofErr w:type="spellStart"/>
            <w:r w:rsidRPr="0032305C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Öğr</w:t>
            </w:r>
            <w:proofErr w:type="spellEnd"/>
            <w:r w:rsidRPr="0032305C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. Gör. Merve Eren YAKIŞIKLIER</w:t>
            </w:r>
          </w:p>
        </w:tc>
        <w:tc>
          <w:tcPr>
            <w:tcW w:w="425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7694D3C" w14:textId="039F14D8" w:rsidR="0032305C" w:rsidRPr="004A0FF7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 xml:space="preserve">17 Temmuz Cuma, Saat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14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:</w:t>
            </w:r>
            <w:r w:rsidRPr="004A0FF7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00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Classroom</w:t>
            </w:r>
            <w:proofErr w:type="spellEnd"/>
          </w:p>
        </w:tc>
      </w:tr>
      <w:tr w:rsidR="0032305C" w:rsidRPr="004A0FF7" w14:paraId="5F2FE55D" w14:textId="77777777" w:rsidTr="0032305C">
        <w:trPr>
          <w:trHeight w:val="289"/>
        </w:trPr>
        <w:tc>
          <w:tcPr>
            <w:tcW w:w="24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AE9ADE4" w14:textId="6167AF15" w:rsidR="0032305C" w:rsidRPr="004A0FF7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Esila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 xml:space="preserve"> DİKE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941B42D" w14:textId="2C182846" w:rsidR="0032305C" w:rsidRPr="004A0FF7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OPTS103 Temel Fizik I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7160C8F" w14:textId="3AA18667" w:rsidR="0032305C" w:rsidRPr="004A0FF7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proofErr w:type="spellStart"/>
            <w:r w:rsidRPr="0032305C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Öğr</w:t>
            </w:r>
            <w:proofErr w:type="spellEnd"/>
            <w:r w:rsidRPr="0032305C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. Gör. Merve Eren YAKIŞIKLIER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529B286" w14:textId="67ABEAE6" w:rsidR="0032305C" w:rsidRPr="004A0FF7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 xml:space="preserve">17 Temmuz Cuma, Saat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14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:</w:t>
            </w:r>
            <w:r w:rsidRPr="004A0FF7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00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Classroom</w:t>
            </w:r>
            <w:proofErr w:type="spellEnd"/>
          </w:p>
        </w:tc>
      </w:tr>
      <w:tr w:rsidR="0032305C" w:rsidRPr="004A0FF7" w14:paraId="3FCE2C1B" w14:textId="77777777" w:rsidTr="0032305C">
        <w:trPr>
          <w:trHeight w:val="289"/>
        </w:trPr>
        <w:tc>
          <w:tcPr>
            <w:tcW w:w="24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07F2CFE" w14:textId="637ED9B4" w:rsidR="0032305C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Esra ÜLKER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9EDF506" w14:textId="52A01CB2" w:rsidR="0032305C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OPTS103 Temel Fizik I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9D2BA84" w14:textId="570FE0E0" w:rsidR="0032305C" w:rsidRPr="0032305C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proofErr w:type="spellStart"/>
            <w:r w:rsidRPr="0032305C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Öğr</w:t>
            </w:r>
            <w:proofErr w:type="spellEnd"/>
            <w:r w:rsidRPr="0032305C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. Gör. Merve Eren YAKIŞIKLIER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44A41E1" w14:textId="1732D93A" w:rsidR="0032305C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 xml:space="preserve">17 Temmuz Cuma, Saat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14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:</w:t>
            </w:r>
            <w:r w:rsidRPr="004A0FF7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00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Classroom</w:t>
            </w:r>
            <w:proofErr w:type="spellEnd"/>
          </w:p>
        </w:tc>
      </w:tr>
      <w:tr w:rsidR="0032305C" w:rsidRPr="004A0FF7" w14:paraId="347B8BF8" w14:textId="77777777" w:rsidTr="0032305C">
        <w:trPr>
          <w:trHeight w:val="289"/>
        </w:trPr>
        <w:tc>
          <w:tcPr>
            <w:tcW w:w="24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CF20009" w14:textId="14C45679" w:rsidR="0032305C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Rumeysa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 xml:space="preserve"> AKSOY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AF82493" w14:textId="082C373B" w:rsidR="0032305C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OPTS103 Temel Fizik I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53353E2" w14:textId="44B96459" w:rsidR="0032305C" w:rsidRPr="0032305C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proofErr w:type="spellStart"/>
            <w:r w:rsidRPr="0032305C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Öğr</w:t>
            </w:r>
            <w:proofErr w:type="spellEnd"/>
            <w:r w:rsidRPr="0032305C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. Gör. Merve Eren YAKIŞIKLIER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25F6D7" w14:textId="174B8B4B" w:rsidR="0032305C" w:rsidRDefault="0032305C" w:rsidP="00323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 xml:space="preserve">17 Temmuz Cuma, Saat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14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:</w:t>
            </w:r>
            <w:r w:rsidRPr="004A0FF7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00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Classroom</w:t>
            </w:r>
            <w:proofErr w:type="spellEnd"/>
          </w:p>
        </w:tc>
      </w:tr>
    </w:tbl>
    <w:p w14:paraId="073534E0" w14:textId="77777777" w:rsidR="00EE77C0" w:rsidRDefault="006448F6">
      <w:bookmarkStart w:id="0" w:name="_GoBack"/>
      <w:bookmarkEnd w:id="0"/>
    </w:p>
    <w:sectPr w:rsidR="00EE77C0" w:rsidSect="004A0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249E9" w14:textId="77777777" w:rsidR="006448F6" w:rsidRDefault="006448F6" w:rsidP="0032305C">
      <w:pPr>
        <w:spacing w:after="0" w:line="240" w:lineRule="auto"/>
      </w:pPr>
      <w:r>
        <w:separator/>
      </w:r>
    </w:p>
  </w:endnote>
  <w:endnote w:type="continuationSeparator" w:id="0">
    <w:p w14:paraId="5AAC4B55" w14:textId="77777777" w:rsidR="006448F6" w:rsidRDefault="006448F6" w:rsidP="0032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599CD" w14:textId="77777777" w:rsidR="006448F6" w:rsidRDefault="006448F6" w:rsidP="0032305C">
      <w:pPr>
        <w:spacing w:after="0" w:line="240" w:lineRule="auto"/>
      </w:pPr>
      <w:r>
        <w:separator/>
      </w:r>
    </w:p>
  </w:footnote>
  <w:footnote w:type="continuationSeparator" w:id="0">
    <w:p w14:paraId="5AF0094F" w14:textId="77777777" w:rsidR="006448F6" w:rsidRDefault="006448F6" w:rsidP="00323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66"/>
    <w:rsid w:val="0002046B"/>
    <w:rsid w:val="0032305C"/>
    <w:rsid w:val="00391566"/>
    <w:rsid w:val="004A0FF7"/>
    <w:rsid w:val="006448F6"/>
    <w:rsid w:val="006A0AFA"/>
    <w:rsid w:val="0096491B"/>
    <w:rsid w:val="00DB5865"/>
    <w:rsid w:val="00FD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B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305C"/>
  </w:style>
  <w:style w:type="paragraph" w:styleId="Altbilgi">
    <w:name w:val="footer"/>
    <w:basedOn w:val="Normal"/>
    <w:link w:val="AltbilgiChar"/>
    <w:uiPriority w:val="99"/>
    <w:unhideWhenUsed/>
    <w:rsid w:val="0032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3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305C"/>
  </w:style>
  <w:style w:type="paragraph" w:styleId="Altbilgi">
    <w:name w:val="footer"/>
    <w:basedOn w:val="Normal"/>
    <w:link w:val="AltbilgiChar"/>
    <w:uiPriority w:val="99"/>
    <w:unhideWhenUsed/>
    <w:rsid w:val="0032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aykaç</dc:creator>
  <cp:lastModifiedBy>Asus</cp:lastModifiedBy>
  <cp:revision>2</cp:revision>
  <dcterms:created xsi:type="dcterms:W3CDTF">2020-07-16T08:00:00Z</dcterms:created>
  <dcterms:modified xsi:type="dcterms:W3CDTF">2020-07-16T08:00:00Z</dcterms:modified>
</cp:coreProperties>
</file>