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D7DA0" w:rsidRDefault="0091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7DA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43791B" wp14:editId="6F89C60A">
            <wp:simplePos x="0" y="0"/>
            <wp:positionH relativeFrom="column">
              <wp:posOffset>-904875</wp:posOffset>
            </wp:positionH>
            <wp:positionV relativeFrom="paragraph">
              <wp:posOffset>-862330</wp:posOffset>
            </wp:positionV>
            <wp:extent cx="7543800" cy="19888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14" cy="19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D7DA0">
        <w:rPr>
          <w:rFonts w:ascii="Arial" w:hAnsi="Arial" w:cs="Arial"/>
          <w:noProof/>
          <w:sz w:val="24"/>
          <w:szCs w:val="24"/>
        </w:rPr>
        <w:t xml:space="preserve">                                  </w:t>
      </w:r>
    </w:p>
    <w:p w:rsidR="006A16B8" w:rsidRPr="007D7DA0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DA0">
        <w:rPr>
          <w:rFonts w:ascii="Arial" w:hAnsi="Arial" w:cs="Arial"/>
          <w:sz w:val="20"/>
          <w:szCs w:val="20"/>
        </w:rPr>
        <w:tab/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A0B" w:rsidRPr="007D7DA0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41A0B" w:rsidRPr="007D7DA0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T.C.</w:t>
      </w:r>
    </w:p>
    <w:p w:rsidR="00713797" w:rsidRPr="007D7DA0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YOZGAT BOZOK</w:t>
      </w:r>
      <w:r w:rsidR="00713797" w:rsidRPr="007D7DA0">
        <w:rPr>
          <w:rFonts w:ascii="Arial" w:hAnsi="Arial" w:cs="Arial"/>
          <w:b/>
          <w:sz w:val="52"/>
          <w:szCs w:val="52"/>
        </w:rPr>
        <w:t xml:space="preserve"> ÜNİVERSİTESİ</w:t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C3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SORGUN</w:t>
      </w:r>
      <w:r w:rsidR="00713797" w:rsidRPr="007D7DA0">
        <w:rPr>
          <w:rFonts w:ascii="Arial" w:hAnsi="Arial" w:cs="Arial"/>
          <w:b/>
          <w:sz w:val="52"/>
          <w:szCs w:val="52"/>
        </w:rPr>
        <w:t xml:space="preserve"> MESLEK YÜKSEKOKULU</w:t>
      </w:r>
    </w:p>
    <w:p w:rsidR="00A76BF8" w:rsidRPr="007D7DA0" w:rsidRDefault="00A76BF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OPTİSYENLİK PROGRAMI</w:t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YAZ STAJI DEFTERİ</w:t>
      </w:r>
    </w:p>
    <w:p w:rsidR="00713797" w:rsidRPr="007D7DA0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SORGUN</w:t>
      </w:r>
      <w:r w:rsidR="00514F75" w:rsidRPr="007D7DA0">
        <w:rPr>
          <w:rFonts w:ascii="Arial" w:hAnsi="Arial" w:cs="Arial"/>
          <w:b/>
          <w:sz w:val="52"/>
          <w:szCs w:val="52"/>
        </w:rPr>
        <w:t xml:space="preserve"> </w:t>
      </w:r>
      <w:r w:rsidR="00F27080" w:rsidRPr="007D7DA0">
        <w:rPr>
          <w:rFonts w:ascii="Arial" w:hAnsi="Arial" w:cs="Arial"/>
          <w:b/>
          <w:sz w:val="52"/>
          <w:szCs w:val="52"/>
        </w:rPr>
        <w:t>–</w:t>
      </w:r>
      <w:r w:rsidR="00713797" w:rsidRPr="007D7DA0">
        <w:rPr>
          <w:rFonts w:ascii="Arial" w:hAnsi="Arial" w:cs="Arial"/>
          <w:b/>
          <w:sz w:val="52"/>
          <w:szCs w:val="52"/>
        </w:rPr>
        <w:t xml:space="preserve"> 201</w:t>
      </w:r>
      <w:r w:rsidR="009556DC" w:rsidRPr="007D7DA0">
        <w:rPr>
          <w:rFonts w:ascii="Arial" w:hAnsi="Arial" w:cs="Arial"/>
          <w:b/>
          <w:sz w:val="52"/>
          <w:szCs w:val="52"/>
        </w:rPr>
        <w:t>9</w:t>
      </w:r>
    </w:p>
    <w:p w:rsidR="00F27080" w:rsidRPr="007D7DA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F27080" w:rsidRPr="007D7DA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7D7DA0" w:rsidTr="00CF4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</w:tcPr>
          <w:p w:rsidR="00D13CCD" w:rsidRPr="007D7DA0" w:rsidRDefault="00D13CCD" w:rsidP="005C5B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7D7DA0" w:rsidTr="00AF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F27080" w:rsidRPr="007D7DA0" w:rsidTr="00AF73B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AF73BC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F27080" w:rsidRPr="007D7DA0" w:rsidTr="00AF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AF73BC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</w:tbl>
    <w:p w:rsidR="0025780E" w:rsidRPr="007D7DA0" w:rsidRDefault="0025780E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120F" w:rsidRPr="007D7DA0" w:rsidRDefault="009B120F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403" w:rsidRPr="007D7DA0" w:rsidRDefault="00C3640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F3" w:rsidRPr="007D7DA0" w:rsidRDefault="002969F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F3" w:rsidRPr="007D7DA0" w:rsidRDefault="002969F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39"/>
        <w:gridCol w:w="8906"/>
      </w:tblGrid>
      <w:tr w:rsidR="001C4F61" w:rsidRPr="007D7DA0" w:rsidTr="00CF4D63"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1C4F61" w:rsidRPr="007D7DA0" w:rsidRDefault="001C4F61" w:rsidP="002317F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STAJYER ÖĞRENCİLERİN GÖREV VE SORUMLULUKLARI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1C4F61" w:rsidRPr="007D7DA0" w:rsidRDefault="001C4F61" w:rsidP="00A76B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Stajları sırasında Yükseköğretim Kurumlarındaki öğrencilerin kıyafetleri ile ilgili olarak konulan kurullara ve staj yaptıkları kurum (</w:t>
            </w:r>
            <w:proofErr w:type="spellStart"/>
            <w:r w:rsidR="00A76BF8" w:rsidRPr="007D7DA0">
              <w:rPr>
                <w:rFonts w:ascii="Arial" w:hAnsi="Arial" w:cs="Arial"/>
              </w:rPr>
              <w:t>Optisyenlik</w:t>
            </w:r>
            <w:proofErr w:type="spellEnd"/>
            <w:r w:rsidR="00A76BF8" w:rsidRPr="007D7DA0">
              <w:rPr>
                <w:rFonts w:ascii="Arial" w:hAnsi="Arial" w:cs="Arial"/>
              </w:rPr>
              <w:t xml:space="preserve"> Mağazaları, Optik Depoları, </w:t>
            </w:r>
            <w:proofErr w:type="spellStart"/>
            <w:r w:rsidR="00A76BF8" w:rsidRPr="007D7DA0">
              <w:rPr>
                <w:rFonts w:ascii="Arial" w:hAnsi="Arial" w:cs="Arial"/>
              </w:rPr>
              <w:t>vs</w:t>
            </w:r>
            <w:proofErr w:type="spellEnd"/>
            <w:r w:rsidRPr="007D7DA0">
              <w:rPr>
                <w:rFonts w:ascii="Arial" w:hAnsi="Arial" w:cs="Arial"/>
              </w:rPr>
              <w:t>) personelinin uymak zorunda oldukları ve mevzuata tabidirler.</w:t>
            </w:r>
          </w:p>
        </w:tc>
      </w:tr>
      <w:tr w:rsidR="001C4F61" w:rsidRPr="007D7DA0" w:rsidTr="00CF4D63">
        <w:trPr>
          <w:trHeight w:val="357"/>
        </w:trPr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 kendilerinden istenen işleri zamanında ve eksiksiz olarak yaparlar.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Stajda kurum personeli ile ilişkilerinde ölçülü ve dikkatli davranırlar.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 xml:space="preserve">Staj yerlerinden habersiz olarak ayrılamazlar, staja </w:t>
            </w:r>
            <w:proofErr w:type="spellStart"/>
            <w:r w:rsidRPr="007D7DA0">
              <w:rPr>
                <w:rFonts w:ascii="Arial" w:hAnsi="Arial" w:cs="Arial"/>
              </w:rPr>
              <w:t>gelmemezlik</w:t>
            </w:r>
            <w:proofErr w:type="spellEnd"/>
            <w:r w:rsidRPr="007D7DA0">
              <w:rPr>
                <w:rFonts w:ascii="Arial" w:hAnsi="Arial" w:cs="Arial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7D7DA0" w:rsidTr="00CF4D63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1C4F61" w:rsidRPr="007D7DA0" w:rsidRDefault="00DB6A80" w:rsidP="000729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 yapmış oldukları çalışmalara ilişkin notlar alınır; bu notları staj sonunda rapora dönüştürürler ve kendilerine bi</w:t>
            </w:r>
            <w:r w:rsidR="0032459F" w:rsidRPr="007D7DA0">
              <w:rPr>
                <w:rFonts w:ascii="Arial" w:hAnsi="Arial" w:cs="Arial"/>
              </w:rPr>
              <w:t xml:space="preserve">ldirilen süre içinde Sorgun </w:t>
            </w:r>
            <w:r w:rsidRPr="007D7DA0">
              <w:rPr>
                <w:rFonts w:ascii="Arial" w:hAnsi="Arial" w:cs="Arial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7D7DA0" w:rsidTr="00CF4D63">
        <w:tc>
          <w:tcPr>
            <w:tcW w:w="0" w:type="auto"/>
            <w:vAlign w:val="center"/>
          </w:tcPr>
          <w:p w:rsidR="00DB6A80" w:rsidRPr="007D7DA0" w:rsidRDefault="00DB6A80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DB6A80" w:rsidRPr="007D7DA0" w:rsidRDefault="00DB6A80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7D7DA0" w:rsidTr="00CF4D63">
        <w:tc>
          <w:tcPr>
            <w:tcW w:w="0" w:type="auto"/>
            <w:gridSpan w:val="2"/>
            <w:shd w:val="clear" w:color="auto" w:fill="C5E0B3" w:themeFill="accent6" w:themeFillTint="66"/>
          </w:tcPr>
          <w:p w:rsidR="00C97857" w:rsidRPr="007D7DA0" w:rsidRDefault="00C97857" w:rsidP="002317F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STAJ RAPORUNDA OLMASI GEREKEN BİLGİLER</w:t>
            </w:r>
          </w:p>
        </w:tc>
      </w:tr>
      <w:tr w:rsidR="00C97857" w:rsidRPr="007D7DA0" w:rsidTr="00CF4D63">
        <w:tc>
          <w:tcPr>
            <w:tcW w:w="0" w:type="auto"/>
            <w:vAlign w:val="center"/>
          </w:tcPr>
          <w:p w:rsidR="00C97857" w:rsidRPr="007D7DA0" w:rsidRDefault="00C97857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C97857" w:rsidRPr="007D7DA0" w:rsidRDefault="00977FDC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7D7DA0" w:rsidTr="00CF4D63">
        <w:tc>
          <w:tcPr>
            <w:tcW w:w="0" w:type="auto"/>
            <w:vAlign w:val="center"/>
          </w:tcPr>
          <w:p w:rsidR="00C97857" w:rsidRPr="007D7DA0" w:rsidRDefault="00C97857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C97857" w:rsidRPr="007D7DA0" w:rsidRDefault="00F7677A" w:rsidP="00072972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Staj yapılan yerin, birimin/ </w:t>
            </w:r>
            <w:r w:rsidR="00480D16" w:rsidRPr="007D7DA0">
              <w:rPr>
                <w:rFonts w:ascii="Arial" w:hAnsi="Arial" w:cs="Arial"/>
                <w:bCs/>
              </w:rPr>
              <w:t xml:space="preserve">bölümün </w:t>
            </w:r>
            <w:proofErr w:type="spellStart"/>
            <w:r w:rsidR="00072972">
              <w:rPr>
                <w:rFonts w:ascii="Arial" w:hAnsi="Arial" w:cs="Arial"/>
                <w:bCs/>
              </w:rPr>
              <w:t>optisyenlik</w:t>
            </w:r>
            <w:proofErr w:type="spellEnd"/>
            <w:r w:rsidR="00072972">
              <w:rPr>
                <w:rFonts w:ascii="Arial" w:hAnsi="Arial" w:cs="Arial"/>
                <w:bCs/>
              </w:rPr>
              <w:t xml:space="preserve"> müessesesindeki</w:t>
            </w:r>
            <w:r w:rsidR="00480D16" w:rsidRPr="007D7DA0">
              <w:rPr>
                <w:rFonts w:ascii="Arial" w:hAnsi="Arial" w:cs="Arial"/>
                <w:bCs/>
              </w:rPr>
              <w:t xml:space="preserve"> fonksiyonu</w:t>
            </w:r>
          </w:p>
        </w:tc>
      </w:tr>
      <w:tr w:rsidR="00F7677A" w:rsidRPr="007D7DA0" w:rsidTr="00CF4D63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F7677A" w:rsidRPr="007D7DA0" w:rsidRDefault="000A2423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Birimde yapılan </w:t>
            </w:r>
            <w:r w:rsidR="00CF4D63" w:rsidRPr="007D7DA0">
              <w:rPr>
                <w:rFonts w:ascii="Arial" w:hAnsi="Arial" w:cs="Arial"/>
                <w:bCs/>
              </w:rPr>
              <w:t>işler: Çalışma</w:t>
            </w:r>
            <w:r w:rsidR="00DF22BA" w:rsidRPr="007D7DA0">
              <w:rPr>
                <w:rFonts w:ascii="Arial" w:hAnsi="Arial" w:cs="Arial"/>
                <w:bCs/>
              </w:rPr>
              <w:t xml:space="preserve"> Ş</w:t>
            </w:r>
            <w:r w:rsidRPr="007D7DA0">
              <w:rPr>
                <w:rFonts w:ascii="Arial" w:hAnsi="Arial" w:cs="Arial"/>
                <w:bCs/>
              </w:rPr>
              <w:t>ekli</w:t>
            </w:r>
          </w:p>
        </w:tc>
      </w:tr>
      <w:tr w:rsidR="00F7677A" w:rsidRPr="007D7DA0" w:rsidTr="00CF4D63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F7677A" w:rsidRPr="007D7DA0" w:rsidRDefault="000A2423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Birimin fiziki koşulları</w:t>
            </w:r>
          </w:p>
        </w:tc>
      </w:tr>
      <w:tr w:rsidR="00F7677A" w:rsidRPr="007D7DA0" w:rsidTr="00CF4D63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F7677A" w:rsidRPr="007D7DA0" w:rsidRDefault="000A2423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Birimde kullanılan büro malzemeleri</w:t>
            </w:r>
          </w:p>
        </w:tc>
      </w:tr>
      <w:tr w:rsidR="000A2423" w:rsidRPr="007D7DA0" w:rsidTr="00CF4D63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0A2423" w:rsidRPr="007D7DA0" w:rsidRDefault="008F3E96" w:rsidP="00072972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Birim sekreterin veya büro memurunun yaptığı</w:t>
            </w:r>
            <w:r w:rsidR="00072972">
              <w:rPr>
                <w:rFonts w:ascii="Arial" w:hAnsi="Arial" w:cs="Arial"/>
                <w:bCs/>
              </w:rPr>
              <w:t xml:space="preserve"> işler; sekreterlikte yürütülen </w:t>
            </w:r>
            <w:r w:rsidRPr="007D7DA0">
              <w:rPr>
                <w:rFonts w:ascii="Arial" w:hAnsi="Arial" w:cs="Arial"/>
                <w:bCs/>
              </w:rPr>
              <w:t xml:space="preserve">hizmetler, rutin yapılan sekreterlik işleri, belirli </w:t>
            </w:r>
            <w:proofErr w:type="gramStart"/>
            <w:r w:rsidRPr="007D7DA0">
              <w:rPr>
                <w:rFonts w:ascii="Arial" w:hAnsi="Arial" w:cs="Arial"/>
                <w:bCs/>
              </w:rPr>
              <w:t>periyotla</w:t>
            </w:r>
            <w:proofErr w:type="gramEnd"/>
            <w:r w:rsidRPr="007D7DA0">
              <w:rPr>
                <w:rFonts w:ascii="Arial" w:hAnsi="Arial" w:cs="Arial"/>
                <w:bCs/>
              </w:rPr>
              <w:t xml:space="preserve"> yapılan işlemler (aylık, yıllık) vb.</w:t>
            </w:r>
          </w:p>
        </w:tc>
      </w:tr>
      <w:tr w:rsidR="000A2423" w:rsidRPr="007D7DA0" w:rsidTr="00CF4D63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8F3E96" w:rsidRPr="007D7DA0" w:rsidRDefault="00511465" w:rsidP="00636379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Stajyerin yaptığı işler: günlük yapılan işler s</w:t>
            </w:r>
            <w:r w:rsidR="008F3E96" w:rsidRPr="007D7DA0">
              <w:rPr>
                <w:rFonts w:ascii="Arial" w:hAnsi="Arial" w:cs="Arial"/>
                <w:bCs/>
              </w:rPr>
              <w:t xml:space="preserve">taj defterinde ilgili sayfalara gün gün işlenmeli ve onaylatılmalıdır. 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Stajyer yaparak öğrendiği işler: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 xml:space="preserve">Bu birimde stajyer öğrenci bu işlerden hangisini </w:t>
            </w:r>
            <w:r w:rsidR="00FB4830" w:rsidRPr="007D7DA0">
              <w:rPr>
                <w:rFonts w:ascii="Arial" w:hAnsi="Arial" w:cs="Arial"/>
                <w:bCs/>
              </w:rPr>
              <w:t>bizzat uygulayarak öğrenmiştir.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Stajyerin izleyerek öğrendiği işler: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>Stajyerin gözlemleyerek</w:t>
            </w:r>
            <w:r w:rsidR="00FB4830" w:rsidRPr="007D7DA0">
              <w:rPr>
                <w:rFonts w:ascii="Arial" w:hAnsi="Arial" w:cs="Arial"/>
                <w:bCs/>
              </w:rPr>
              <w:t xml:space="preserve"> ve takip ederek öğrendiği işler</w:t>
            </w:r>
          </w:p>
          <w:p w:rsidR="000A2423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Stajyerin yapabileceği diğer işler: 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>Stajyerin yapabileceği başka hangi işler olabilir.</w:t>
            </w:r>
          </w:p>
        </w:tc>
      </w:tr>
      <w:tr w:rsidR="000A2423" w:rsidRPr="007D7DA0" w:rsidTr="00CF4D63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8F3E96" w:rsidRPr="007D7DA0" w:rsidRDefault="008F3E96" w:rsidP="008F3E96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Sonuç ve Değerlendirme:</w:t>
            </w:r>
          </w:p>
          <w:p w:rsidR="008F3E96" w:rsidRPr="007D7DA0" w:rsidRDefault="008F3E96" w:rsidP="008F3E96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Stajla ilgili; staj yerinizi, kendinizi (olumlu ve olumsuz yanlarınız), önerilerinizi açıklayınız.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 süresince edindiğiniz mesleki bilgi ve beceriler.</w:t>
            </w:r>
          </w:p>
          <w:p w:rsidR="000A2423" w:rsidRPr="007D7DA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 hakkındaki kişisel gözlem ve izlenimleri içermelidir.</w:t>
            </w:r>
          </w:p>
        </w:tc>
      </w:tr>
      <w:tr w:rsidR="000A2423" w:rsidRPr="007D7DA0" w:rsidTr="00CF4D63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0A2423" w:rsidRPr="007D7DA0" w:rsidRDefault="008F3E96" w:rsidP="006F4CCB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Ek: Staj yeri ile ilgili ek dokümanlarınız, formlar, işleri açıklayıcı destek örne</w:t>
            </w:r>
            <w:r w:rsidR="006F4CCB" w:rsidRPr="007D7DA0">
              <w:rPr>
                <w:rFonts w:ascii="Arial" w:hAnsi="Arial" w:cs="Arial"/>
                <w:bCs/>
              </w:rPr>
              <w:t xml:space="preserve">k </w:t>
            </w:r>
            <w:r w:rsidRPr="007D7DA0">
              <w:rPr>
                <w:rFonts w:ascii="Arial" w:hAnsi="Arial" w:cs="Arial"/>
                <w:bCs/>
              </w:rPr>
              <w:t>evraklar ilave edilebilir.</w:t>
            </w:r>
          </w:p>
        </w:tc>
      </w:tr>
    </w:tbl>
    <w:p w:rsidR="00A76BF8" w:rsidRPr="007D7DA0" w:rsidRDefault="00A76BF8" w:rsidP="003167E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lastRenderedPageBreak/>
        <w:t>YOZGAT BOZOK</w:t>
      </w:r>
      <w:r w:rsidR="00713797" w:rsidRPr="007D7DA0">
        <w:rPr>
          <w:rFonts w:ascii="Arial" w:hAnsi="Arial" w:cs="Arial"/>
          <w:b/>
          <w:sz w:val="24"/>
          <w:szCs w:val="20"/>
        </w:rPr>
        <w:t xml:space="preserve"> ÜNİVERSİTESİ </w:t>
      </w: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SORGUN</w:t>
      </w:r>
      <w:r w:rsidR="00713797" w:rsidRPr="007D7DA0">
        <w:rPr>
          <w:rFonts w:ascii="Arial" w:hAnsi="Arial" w:cs="Arial"/>
          <w:b/>
          <w:sz w:val="24"/>
          <w:szCs w:val="20"/>
        </w:rPr>
        <w:t xml:space="preserve"> MESLEK YÜKSEKOKULU </w:t>
      </w:r>
    </w:p>
    <w:p w:rsidR="006A16B8" w:rsidRPr="007D7DA0" w:rsidRDefault="00CF4D63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2018-2019</w:t>
      </w:r>
      <w:r w:rsidR="00713797" w:rsidRPr="007D7DA0">
        <w:rPr>
          <w:rFonts w:ascii="Arial" w:hAnsi="Arial" w:cs="Arial"/>
          <w:b/>
          <w:sz w:val="24"/>
          <w:szCs w:val="20"/>
        </w:rPr>
        <w:t xml:space="preserve"> AKADEMİK YILI </w:t>
      </w:r>
    </w:p>
    <w:p w:rsidR="00713797" w:rsidRPr="007D7DA0" w:rsidRDefault="00713797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STAJ RAPOR DOSYASI</w:t>
      </w:r>
    </w:p>
    <w:p w:rsidR="00713797" w:rsidRPr="007D7DA0" w:rsidRDefault="00713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Table3Accent6"/>
        <w:tblW w:w="9669" w:type="dxa"/>
        <w:tblInd w:w="-45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2125"/>
        <w:gridCol w:w="1585"/>
        <w:gridCol w:w="557"/>
        <w:gridCol w:w="2693"/>
      </w:tblGrid>
      <w:tr w:rsidR="00713797" w:rsidRPr="007D7DA0" w:rsidTr="00CF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713797" w:rsidRPr="007D7DA0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ÖĞRENCİNİN</w:t>
            </w:r>
          </w:p>
        </w:tc>
      </w:tr>
      <w:tr w:rsidR="00A071D6" w:rsidRPr="007D7DA0" w:rsidTr="00D2203E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7D7DA0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7D7DA0" w:rsidTr="00D2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D2203E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D2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Tıbbi Hizmetler ve Teknikler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D2203E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5660">
              <w:rPr>
                <w:rFonts w:ascii="Arial" w:hAnsi="Arial" w:cs="Arial"/>
                <w:sz w:val="24"/>
                <w:szCs w:val="24"/>
              </w:rPr>
              <w:t>Optisyenlik</w:t>
            </w:r>
            <w:proofErr w:type="spellEnd"/>
            <w:r w:rsidR="00CE5660">
              <w:rPr>
                <w:rFonts w:ascii="Arial" w:hAnsi="Arial" w:cs="Arial"/>
                <w:sz w:val="24"/>
                <w:szCs w:val="24"/>
              </w:rPr>
              <w:t xml:space="preserve"> 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797" w:rsidRPr="007D7DA0" w:rsidTr="00CF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713797" w:rsidRPr="007D7DA0" w:rsidRDefault="00713797" w:rsidP="0090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7D7DA0" w:rsidTr="00D2203E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7D7DA0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D2203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CF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D2203E" w:rsidRPr="007D7DA0" w:rsidTr="00CF4D63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Yürütücüsünün</w:t>
            </w:r>
            <w:r w:rsidR="007D7DA0">
              <w:rPr>
                <w:rFonts w:ascii="Arial" w:hAnsi="Arial" w:cs="Arial"/>
                <w:b/>
                <w:sz w:val="24"/>
                <w:szCs w:val="20"/>
              </w:rPr>
              <w:t>;</w:t>
            </w:r>
          </w:p>
        </w:tc>
        <w:tc>
          <w:tcPr>
            <w:tcW w:w="4835" w:type="dxa"/>
            <w:gridSpan w:val="3"/>
            <w:shd w:val="clear" w:color="auto" w:fill="C5E0B3" w:themeFill="accent6" w:themeFillTint="66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Amirinin</w:t>
            </w:r>
            <w:r w:rsidR="007D7DA0">
              <w:rPr>
                <w:rFonts w:ascii="Arial" w:hAnsi="Arial" w:cs="Arial"/>
                <w:b/>
                <w:sz w:val="24"/>
                <w:szCs w:val="20"/>
              </w:rPr>
              <w:t>;</w:t>
            </w:r>
          </w:p>
        </w:tc>
      </w:tr>
      <w:tr w:rsidR="00D2203E" w:rsidRPr="007D7DA0" w:rsidTr="00CF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E40A9B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Adı, Soyadı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E40A9B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D2203E" w:rsidRPr="007D7DA0" w:rsidTr="00CF4D63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Pr="007D7DA0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1E3F" w:rsidRDefault="00981E3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140" w:rsidRPr="007D7DA0" w:rsidRDefault="008C714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>YOZGAT BOZOK</w:t>
      </w:r>
      <w:r w:rsidR="006A16B8" w:rsidRPr="007D7DA0">
        <w:rPr>
          <w:rFonts w:ascii="Arial" w:hAnsi="Arial" w:cs="Arial"/>
          <w:b/>
          <w:sz w:val="24"/>
          <w:szCs w:val="24"/>
        </w:rPr>
        <w:t xml:space="preserve"> ÜNİVERSİTESİ </w:t>
      </w: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 xml:space="preserve">SORGUN </w:t>
      </w:r>
      <w:r w:rsidR="003F396B" w:rsidRPr="007D7DA0">
        <w:rPr>
          <w:rFonts w:ascii="Arial" w:hAnsi="Arial" w:cs="Arial"/>
          <w:b/>
          <w:sz w:val="24"/>
          <w:szCs w:val="24"/>
        </w:rPr>
        <w:t>MESLEK YÜKSEKOKULU</w:t>
      </w:r>
    </w:p>
    <w:p w:rsidR="003F396B" w:rsidRPr="007D7DA0" w:rsidRDefault="00817EE4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2018-2019</w:t>
      </w:r>
      <w:r w:rsidR="003F396B" w:rsidRPr="007D7DA0">
        <w:rPr>
          <w:rFonts w:ascii="Arial" w:hAnsi="Arial" w:cs="Arial"/>
          <w:b/>
          <w:sz w:val="24"/>
          <w:szCs w:val="20"/>
        </w:rPr>
        <w:t xml:space="preserve"> AKADEMİK YILI </w:t>
      </w:r>
    </w:p>
    <w:p w:rsidR="006A16B8" w:rsidRPr="007D7DA0" w:rsidRDefault="002C797E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>STAJ</w:t>
      </w:r>
      <w:r w:rsidR="006A16B8" w:rsidRPr="007D7DA0">
        <w:rPr>
          <w:rFonts w:ascii="Arial" w:hAnsi="Arial" w:cs="Arial"/>
          <w:b/>
          <w:sz w:val="24"/>
          <w:szCs w:val="24"/>
        </w:rPr>
        <w:t xml:space="preserve"> DEĞERLENDİRME FORMU</w:t>
      </w:r>
    </w:p>
    <w:p w:rsidR="00C97542" w:rsidRPr="007D7DA0" w:rsidRDefault="00C97542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985"/>
      </w:tblGrid>
      <w:tr w:rsidR="00E40A9B" w:rsidRPr="007D7DA0" w:rsidTr="004346DB">
        <w:trPr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Stajın Yapıldığı Birim veya Birimler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0A9B" w:rsidRPr="007D7DA0" w:rsidTr="004346DB">
        <w:trPr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Okul numarası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Süresi (Gün)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6A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6A96" w:rsidRPr="008E6A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0A9B" w:rsidRPr="007D7DA0" w:rsidTr="004346DB">
        <w:trPr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Program adı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5660">
              <w:rPr>
                <w:rFonts w:ascii="Arial" w:hAnsi="Arial" w:cs="Arial"/>
                <w:sz w:val="24"/>
                <w:szCs w:val="24"/>
              </w:rPr>
              <w:t>Optisyenlik</w:t>
            </w:r>
            <w:proofErr w:type="spellEnd"/>
            <w:r w:rsidR="00CE5660">
              <w:rPr>
                <w:rFonts w:ascii="Arial" w:hAnsi="Arial" w:cs="Arial"/>
                <w:sz w:val="24"/>
                <w:szCs w:val="24"/>
              </w:rPr>
              <w:t xml:space="preserve"> Programı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Başlama Tarihi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0A9B" w:rsidRPr="007D7DA0" w:rsidTr="004346DB">
        <w:trPr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Stajın Yapıldığı Kurum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Bitiş Tarihi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16B8" w:rsidRDefault="006A16B8" w:rsidP="00F43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624014" w:rsidRPr="007D7DA0" w:rsidRDefault="00624014" w:rsidP="00F43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624014" w:rsidRPr="001B6424" w:rsidRDefault="00624014" w:rsidP="00624014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tbl>
      <w:tblPr>
        <w:tblW w:w="9874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685"/>
      </w:tblGrid>
      <w:tr w:rsidR="00713797" w:rsidRPr="007D7DA0" w:rsidTr="004346DB">
        <w:trPr>
          <w:trHeight w:val="293"/>
          <w:jc w:val="center"/>
        </w:trPr>
        <w:tc>
          <w:tcPr>
            <w:tcW w:w="528" w:type="dxa"/>
            <w:shd w:val="clear" w:color="auto" w:fill="C5E0B3" w:themeFill="accent6" w:themeFillTint="66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C5E0B3" w:themeFill="accent6" w:themeFillTint="66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713797" w:rsidRPr="007D7DA0" w:rsidRDefault="00823C23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PUAN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DÜŞÜNCELER</w:t>
            </w:r>
          </w:p>
        </w:tc>
      </w:tr>
      <w:tr w:rsidR="00713797" w:rsidRPr="007D7DA0" w:rsidTr="004346DB">
        <w:trPr>
          <w:trHeight w:val="31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713797" w:rsidRPr="007D7DA0" w:rsidRDefault="0065577F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Kılık kıyafet</w:t>
            </w:r>
            <w:r w:rsidR="00713797" w:rsidRPr="007D7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7DA0">
              <w:rPr>
                <w:rFonts w:ascii="Arial" w:hAnsi="Arial" w:cs="Arial"/>
                <w:b/>
                <w:sz w:val="24"/>
                <w:szCs w:val="24"/>
              </w:rPr>
              <w:t>uygunluğu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4346DB">
        <w:trPr>
          <w:trHeight w:val="40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İşe zamanında gelip-gitme (08:00-16:00)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4346DB">
        <w:trPr>
          <w:trHeight w:val="397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Ekip çalışmasına katılımı (</w:t>
            </w:r>
            <w:r w:rsidR="00206DD6" w:rsidRPr="007D7DA0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7D7DA0">
              <w:rPr>
                <w:rFonts w:ascii="Arial" w:hAnsi="Arial" w:cs="Arial"/>
                <w:b/>
                <w:sz w:val="24"/>
                <w:szCs w:val="24"/>
              </w:rPr>
              <w:t>urduğu profesyonel ilişki)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4346DB">
        <w:trPr>
          <w:trHeight w:val="377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4346DB">
        <w:trPr>
          <w:trHeight w:val="25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4346DB">
        <w:trPr>
          <w:trHeight w:val="231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4346DB">
        <w:trPr>
          <w:trHeight w:val="207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4346DB">
        <w:trPr>
          <w:trHeight w:val="312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4346DB">
        <w:trPr>
          <w:trHeight w:val="415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4346DB">
        <w:trPr>
          <w:trHeight w:val="237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4346DB">
        <w:trPr>
          <w:trHeight w:val="412"/>
          <w:jc w:val="center"/>
        </w:trPr>
        <w:tc>
          <w:tcPr>
            <w:tcW w:w="5339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535" w:type="dxa"/>
            <w:gridSpan w:val="2"/>
            <w:vAlign w:val="center"/>
          </w:tcPr>
          <w:p w:rsidR="00CE5660" w:rsidRPr="006F55E8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55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660" w:rsidRPr="007D7DA0" w:rsidTr="004346DB">
        <w:trPr>
          <w:trHeight w:val="377"/>
          <w:jc w:val="center"/>
        </w:trPr>
        <w:tc>
          <w:tcPr>
            <w:tcW w:w="5339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5" w:type="dxa"/>
            <w:gridSpan w:val="2"/>
            <w:vAlign w:val="center"/>
          </w:tcPr>
          <w:p w:rsidR="00CE5660" w:rsidRPr="006F55E8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55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660" w:rsidRPr="007D7DA0" w:rsidTr="004346DB">
        <w:trPr>
          <w:trHeight w:val="1659"/>
          <w:jc w:val="center"/>
        </w:trPr>
        <w:tc>
          <w:tcPr>
            <w:tcW w:w="5339" w:type="dxa"/>
            <w:gridSpan w:val="2"/>
            <w:vAlign w:val="center"/>
          </w:tcPr>
          <w:p w:rsidR="00CE566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C20CC" w:rsidRPr="007D7DA0" w:rsidRDefault="008C20CC" w:rsidP="008C20C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CE5660" w:rsidRPr="007D7DA0" w:rsidTr="004346DB">
        <w:trPr>
          <w:trHeight w:val="571"/>
          <w:jc w:val="center"/>
        </w:trPr>
        <w:tc>
          <w:tcPr>
            <w:tcW w:w="9874" w:type="dxa"/>
            <w:gridSpan w:val="4"/>
            <w:vAlign w:val="center"/>
          </w:tcPr>
          <w:p w:rsidR="00CE5660" w:rsidRPr="00624014" w:rsidRDefault="00CE5660" w:rsidP="0062401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014">
              <w:rPr>
                <w:rFonts w:ascii="Arial" w:hAnsi="Arial" w:cs="Arial"/>
                <w:b/>
                <w:sz w:val="20"/>
                <w:szCs w:val="20"/>
              </w:rPr>
              <w:t xml:space="preserve">Not 1: </w:t>
            </w:r>
            <w:r w:rsidR="00624014" w:rsidRPr="00624014">
              <w:rPr>
                <w:rFonts w:ascii="Arial" w:hAnsi="Arial" w:cs="Arial"/>
                <w:b/>
                <w:sz w:val="20"/>
                <w:szCs w:val="20"/>
              </w:rPr>
              <w:t>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CE5660" w:rsidRPr="007D7DA0" w:rsidTr="004346DB">
        <w:trPr>
          <w:trHeight w:val="389"/>
          <w:jc w:val="center"/>
        </w:trPr>
        <w:tc>
          <w:tcPr>
            <w:tcW w:w="9874" w:type="dxa"/>
            <w:gridSpan w:val="4"/>
            <w:vAlign w:val="center"/>
          </w:tcPr>
          <w:p w:rsidR="00CE5660" w:rsidRPr="00624014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014">
              <w:rPr>
                <w:rFonts w:ascii="Arial" w:hAnsi="Arial" w:cs="Arial"/>
                <w:b/>
                <w:sz w:val="20"/>
                <w:szCs w:val="20"/>
              </w:rPr>
              <w:t>Not 2: Bu kısım yetkili kişi tarafından doldurulup, sorumluluk alanı, yetkisi, görevi ile kaşe, resmi mühür ve imzalar tam olmalıdır.</w:t>
            </w:r>
          </w:p>
        </w:tc>
      </w:tr>
    </w:tbl>
    <w:p w:rsidR="009C4024" w:rsidRPr="007D7DA0" w:rsidRDefault="009C4024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4024" w:rsidRPr="007D7DA0" w:rsidRDefault="009C4024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3C40" w:rsidRPr="007D7DA0" w:rsidRDefault="00E13C4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64C5" w:rsidRPr="007D7DA0" w:rsidRDefault="004B64C5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46"/>
        <w:gridCol w:w="1944"/>
        <w:gridCol w:w="1704"/>
        <w:gridCol w:w="746"/>
        <w:gridCol w:w="2049"/>
        <w:gridCol w:w="1710"/>
      </w:tblGrid>
      <w:tr w:rsidR="00714050" w:rsidRPr="007D7DA0" w:rsidTr="00D2203E">
        <w:trPr>
          <w:trHeight w:val="656"/>
        </w:trPr>
        <w:tc>
          <w:tcPr>
            <w:tcW w:w="8999" w:type="dxa"/>
            <w:gridSpan w:val="6"/>
            <w:shd w:val="clear" w:color="auto" w:fill="C5E0B3" w:themeFill="accent6" w:themeFillTint="66"/>
            <w:vAlign w:val="center"/>
          </w:tcPr>
          <w:p w:rsidR="00714050" w:rsidRPr="007D7DA0" w:rsidRDefault="0071405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EĞİTİM ÇALIŞMASI GÜNLÜK DEVAM ÇİZELGESİ</w:t>
            </w:r>
          </w:p>
        </w:tc>
      </w:tr>
      <w:tr w:rsidR="005C0146" w:rsidRPr="007D7DA0" w:rsidTr="003D79DB">
        <w:trPr>
          <w:trHeight w:val="67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  <w:tc>
          <w:tcPr>
            <w:tcW w:w="1944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  <w:tc>
          <w:tcPr>
            <w:tcW w:w="746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  <w:tc>
          <w:tcPr>
            <w:tcW w:w="2049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5C0146" w:rsidRPr="007D7DA0" w:rsidTr="003D79DB">
        <w:trPr>
          <w:trHeight w:val="563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049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2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3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41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2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7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4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67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42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6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0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53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3D79DB">
        <w:trPr>
          <w:trHeight w:val="674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E40A9B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5C0146" w:rsidRPr="007D7DA0" w:rsidRDefault="005C0146" w:rsidP="005C014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7D7DA0" w:rsidRDefault="00E40A9B" w:rsidP="00E40A9B">
            <w:pPr>
              <w:spacing w:after="0" w:line="240" w:lineRule="auto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 xml:space="preserve">:    </w:t>
            </w:r>
            <w:r w:rsidR="004B64C5"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7D7DA0" w:rsidTr="00C32D80">
        <w:trPr>
          <w:trHeight w:val="1245"/>
        </w:trPr>
        <w:tc>
          <w:tcPr>
            <w:tcW w:w="4494" w:type="dxa"/>
            <w:gridSpan w:val="3"/>
            <w:vMerge/>
            <w:shd w:val="clear" w:color="auto" w:fill="E2EFD9" w:themeFill="accent6" w:themeFillTint="33"/>
          </w:tcPr>
          <w:p w:rsidR="005C0146" w:rsidRPr="007D7DA0" w:rsidRDefault="005C0146" w:rsidP="005C01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7D7DA0" w:rsidRDefault="005C0146" w:rsidP="005C0146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355E17" w:rsidRPr="007D7DA0" w:rsidTr="00355E17">
        <w:trPr>
          <w:trHeight w:val="633"/>
        </w:trPr>
        <w:tc>
          <w:tcPr>
            <w:tcW w:w="8999" w:type="dxa"/>
            <w:gridSpan w:val="6"/>
            <w:shd w:val="clear" w:color="auto" w:fill="auto"/>
          </w:tcPr>
          <w:p w:rsidR="00355E17" w:rsidRPr="001A4D6B" w:rsidRDefault="00355E17" w:rsidP="00355E1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4D6B">
              <w:rPr>
                <w:rFonts w:ascii="Arial" w:hAnsi="Arial" w:cs="Arial"/>
                <w:b/>
                <w:sz w:val="16"/>
                <w:szCs w:val="16"/>
              </w:rPr>
              <w:t>Not 1: Öğrencinin gelmediği günlerin karşısına ‘’GELMEDİ’ yazılacaktır.</w:t>
            </w:r>
          </w:p>
          <w:p w:rsidR="00355E17" w:rsidRPr="00355E17" w:rsidRDefault="00355E17" w:rsidP="00355E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D6B">
              <w:rPr>
                <w:rFonts w:ascii="Arial" w:hAnsi="Arial" w:cs="Arial"/>
                <w:b/>
                <w:sz w:val="16"/>
                <w:szCs w:val="16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237309" w:rsidRPr="007D7DA0" w:rsidRDefault="00237309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25A2" w:rsidRPr="007D7DA0" w:rsidRDefault="003625A2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25A2" w:rsidRPr="007D7DA0" w:rsidRDefault="003625A2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6BB0" w:rsidRPr="007D7DA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13E4A" w:rsidRPr="007D7DA0" w:rsidRDefault="00D13E4A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13E4A" w:rsidRPr="007D7DA0" w:rsidRDefault="00D13E4A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32D80" w:rsidRPr="007D7DA0" w:rsidRDefault="00C32D8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32D80" w:rsidRPr="007D7DA0" w:rsidRDefault="00C32D8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ListTable3Accent6"/>
        <w:tblW w:w="9067" w:type="dxa"/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2726"/>
        <w:gridCol w:w="992"/>
        <w:gridCol w:w="2126"/>
      </w:tblGrid>
      <w:tr w:rsidR="003113AD" w:rsidRPr="007D7DA0" w:rsidTr="008C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shd w:val="clear" w:color="auto" w:fill="C5E0B3" w:themeFill="accent6" w:themeFillTint="66"/>
          </w:tcPr>
          <w:p w:rsidR="003113AD" w:rsidRPr="007D7DA0" w:rsidRDefault="003113AD" w:rsidP="00C32D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7D7DA0">
              <w:rPr>
                <w:rFonts w:ascii="Arial" w:hAnsi="Arial" w:cs="Arial"/>
                <w:b/>
                <w:sz w:val="24"/>
                <w:szCs w:val="16"/>
              </w:rPr>
              <w:t>STAJ KOMİSYONU KARAR SAYFASI</w:t>
            </w:r>
          </w:p>
        </w:tc>
      </w:tr>
      <w:tr w:rsidR="00D76D8D" w:rsidRPr="007D7DA0" w:rsidTr="008C7140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shd w:val="clear" w:color="auto" w:fill="E2EFD9" w:themeFill="accent6" w:themeFillTint="33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ÖĞRENCİNİN</w:t>
            </w:r>
          </w:p>
        </w:tc>
      </w:tr>
      <w:tr w:rsidR="00D76D8D" w:rsidRPr="007D7DA0" w:rsidTr="006F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 ve Soyadı</w:t>
            </w:r>
          </w:p>
        </w:tc>
        <w:tc>
          <w:tcPr>
            <w:tcW w:w="4232" w:type="dxa"/>
            <w:gridSpan w:val="3"/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7D7DA0" w:rsidTr="006F55E8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Numarası</w:t>
            </w:r>
          </w:p>
        </w:tc>
        <w:tc>
          <w:tcPr>
            <w:tcW w:w="4232" w:type="dxa"/>
            <w:gridSpan w:val="3"/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D76D8D" w:rsidRPr="007D7DA0" w:rsidRDefault="00D76D8D" w:rsidP="008C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D8D" w:rsidRPr="007D7DA0" w:rsidTr="006F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Sınıfı</w:t>
            </w:r>
          </w:p>
        </w:tc>
        <w:tc>
          <w:tcPr>
            <w:tcW w:w="4232" w:type="dxa"/>
            <w:gridSpan w:val="3"/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D76D8D" w:rsidRPr="007D7DA0" w:rsidRDefault="00D76D8D" w:rsidP="008C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6F55E8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Bolümü</w:t>
            </w:r>
          </w:p>
        </w:tc>
        <w:tc>
          <w:tcPr>
            <w:tcW w:w="4232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Tıbbi Hizmetler ve Teknikler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6F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Programı</w:t>
            </w:r>
          </w:p>
        </w:tc>
        <w:tc>
          <w:tcPr>
            <w:tcW w:w="4232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Optisyenlik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8C7140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shd w:val="clear" w:color="auto" w:fill="E2EFD9" w:themeFill="accent6" w:themeFillTint="33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YAPTIĞI İŞYERİ / KURUMUN</w:t>
            </w:r>
          </w:p>
        </w:tc>
      </w:tr>
      <w:tr w:rsidR="00384341" w:rsidRPr="007D7DA0" w:rsidTr="00E1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Adresi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Hizmet Sektörü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İlçesi / İli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1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E7686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shd w:val="clear" w:color="auto" w:fill="E2EFD9" w:themeFill="accent6" w:themeFillTint="33"/>
            <w:vAlign w:val="center"/>
          </w:tcPr>
          <w:p w:rsidR="00384341" w:rsidRPr="007D7DA0" w:rsidRDefault="00384341" w:rsidP="0063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D7DA0">
              <w:rPr>
                <w:rFonts w:ascii="Arial" w:hAnsi="Arial" w:cs="Arial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384341" w:rsidRPr="007D7DA0" w:rsidTr="008C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  <w:tc>
          <w:tcPr>
            <w:tcW w:w="2726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</w:tr>
      <w:tr w:rsidR="00384341" w:rsidRPr="007D7DA0" w:rsidTr="008C7140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Komisyon Başkanı</w:t>
            </w:r>
          </w:p>
        </w:tc>
        <w:tc>
          <w:tcPr>
            <w:tcW w:w="2726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Üye</w:t>
            </w:r>
          </w:p>
        </w:tc>
      </w:tr>
      <w:tr w:rsidR="00384341" w:rsidRPr="007D7DA0" w:rsidTr="008C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2726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384341" w:rsidRPr="007D7DA0" w:rsidTr="008C7140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2726" w:type="dxa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937651" w:rsidRPr="007D7DA0" w:rsidTr="0007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vAlign w:val="center"/>
          </w:tcPr>
          <w:p w:rsidR="00937651" w:rsidRPr="007D7DA0" w:rsidRDefault="00937651" w:rsidP="00F8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F84DAF">
              <w:rPr>
                <w:rFonts w:ascii="Arial" w:hAnsi="Arial" w:cs="Arial"/>
                <w:color w:val="D9D9D9" w:themeColor="background1" w:themeShade="D9"/>
                <w:szCs w:val="20"/>
              </w:rPr>
              <w:t xml:space="preserve">Bu sayfa </w:t>
            </w:r>
            <w:r w:rsidR="00F84DAF" w:rsidRPr="00F84DAF">
              <w:rPr>
                <w:rFonts w:ascii="Arial" w:hAnsi="Arial" w:cs="Arial"/>
                <w:color w:val="D9D9D9" w:themeColor="background1" w:themeShade="D9"/>
                <w:szCs w:val="20"/>
              </w:rPr>
              <w:t>Sorgun Meslek Yüksekokulunu</w:t>
            </w:r>
            <w:r w:rsidRPr="00F84DAF">
              <w:rPr>
                <w:rFonts w:ascii="Arial" w:hAnsi="Arial" w:cs="Arial"/>
                <w:color w:val="D9D9D9" w:themeColor="background1" w:themeShade="D9"/>
                <w:szCs w:val="20"/>
              </w:rPr>
              <w:t>n ilgili staj komisyonu tarafından doldurulacaktır.</w:t>
            </w:r>
          </w:p>
        </w:tc>
      </w:tr>
    </w:tbl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4024" w:rsidRPr="007D7DA0" w:rsidRDefault="009C4024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A14EF" w:rsidRPr="007D7DA0" w:rsidRDefault="00AA14EF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A4B81" w:rsidRPr="007D7DA0" w:rsidRDefault="00FA4B8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A4B81" w:rsidRPr="007D7DA0" w:rsidRDefault="00FA4B8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3E4A" w:rsidRDefault="00D13E4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DB610C" w:rsidRPr="007D7DA0" w:rsidTr="000B3FF9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DB610C" w:rsidRPr="007D7DA0" w:rsidRDefault="00DB610C" w:rsidP="00FA4B8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6433B2" w:rsidRPr="007D7DA0" w:rsidTr="006433B2">
        <w:tc>
          <w:tcPr>
            <w:tcW w:w="1890" w:type="dxa"/>
            <w:shd w:val="clear" w:color="auto" w:fill="E2EFD9" w:themeFill="accent6" w:themeFillTint="33"/>
            <w:vAlign w:val="center"/>
          </w:tcPr>
          <w:p w:rsidR="00F336E5" w:rsidRPr="00081BDC" w:rsidRDefault="00F336E5" w:rsidP="0008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F336E5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F336E5" w:rsidRPr="00081BDC" w:rsidRDefault="00F336E5" w:rsidP="00FA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F336E5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433B2" w:rsidRPr="007D7DA0" w:rsidTr="006433B2">
        <w:tc>
          <w:tcPr>
            <w:tcW w:w="1890" w:type="dxa"/>
            <w:shd w:val="clear" w:color="auto" w:fill="C5E0B3" w:themeFill="accent6" w:themeFillTint="66"/>
            <w:vAlign w:val="center"/>
          </w:tcPr>
          <w:p w:rsidR="00986FC5" w:rsidRPr="00081BDC" w:rsidRDefault="00826BB0" w:rsidP="0008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986FC5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986FC5" w:rsidRPr="00081BDC" w:rsidRDefault="006C3202" w:rsidP="00FA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986FC5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433B2" w:rsidRPr="007D7DA0" w:rsidTr="006433B2">
        <w:tc>
          <w:tcPr>
            <w:tcW w:w="1890" w:type="dxa"/>
            <w:shd w:val="clear" w:color="auto" w:fill="E2EFD9" w:themeFill="accent6" w:themeFillTint="33"/>
            <w:vAlign w:val="center"/>
          </w:tcPr>
          <w:p w:rsidR="006C3202" w:rsidRPr="00081BDC" w:rsidRDefault="00826BB0" w:rsidP="0008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6C3202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6C3202" w:rsidRPr="00081BDC" w:rsidRDefault="006C3202" w:rsidP="00FA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6C3202" w:rsidRPr="00081BDC" w:rsidRDefault="00070538" w:rsidP="0007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4299" w:rsidRPr="007D7DA0" w:rsidTr="000B3FF9">
        <w:trPr>
          <w:trHeight w:val="8319"/>
        </w:trPr>
        <w:tc>
          <w:tcPr>
            <w:tcW w:w="8999" w:type="dxa"/>
            <w:gridSpan w:val="5"/>
          </w:tcPr>
          <w:p w:rsidR="000B3FF9" w:rsidRPr="00683AB5" w:rsidRDefault="00BA0286" w:rsidP="006433B2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96B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</w:t>
            </w:r>
            <w:r w:rsidR="001D2A1A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</w:t>
            </w:r>
            <w:r w:rsidR="008C7140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</w:t>
            </w:r>
            <w:r w:rsidR="00844826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33B2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</w:t>
            </w:r>
            <w:r w:rsidR="000B3FF9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:rsidR="00DE4F85" w:rsidRPr="007D7DA0" w:rsidRDefault="00DE4F85" w:rsidP="006433B2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6433B2" w:rsidRPr="007D7DA0" w:rsidTr="006433B2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A14EF" w:rsidRPr="006433B2" w:rsidRDefault="00AA14EF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A14EF" w:rsidRPr="006433B2" w:rsidRDefault="00FA4B81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</w:t>
            </w:r>
            <w:r w:rsidR="00AA14EF" w:rsidRPr="006433B2">
              <w:rPr>
                <w:rFonts w:ascii="Arial" w:hAnsi="Arial" w:cs="Arial"/>
                <w:b/>
                <w:szCs w:val="24"/>
              </w:rPr>
              <w:t xml:space="preserve">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A14EF" w:rsidRPr="006433B2" w:rsidRDefault="00AA14EF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6433B2" w:rsidRPr="007D7DA0" w:rsidTr="006433B2">
        <w:trPr>
          <w:trHeight w:val="1048"/>
        </w:trPr>
        <w:tc>
          <w:tcPr>
            <w:tcW w:w="2454" w:type="dxa"/>
            <w:gridSpan w:val="2"/>
            <w:vAlign w:val="center"/>
          </w:tcPr>
          <w:p w:rsidR="00AA14EF" w:rsidRPr="007D7DA0" w:rsidRDefault="00AA14EF" w:rsidP="0064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A14EF" w:rsidRPr="007D7DA0" w:rsidRDefault="00AA14EF" w:rsidP="0064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A14EF" w:rsidRPr="007D7DA0" w:rsidRDefault="00FA4B81" w:rsidP="0064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4F85" w:rsidRPr="007D7DA0" w:rsidRDefault="00DE4F85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51467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51467D" w:rsidRPr="007D7DA0" w:rsidRDefault="0051467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rPr>
          <w:trHeight w:val="8319"/>
        </w:trPr>
        <w:tc>
          <w:tcPr>
            <w:tcW w:w="8999" w:type="dxa"/>
            <w:gridSpan w:val="5"/>
          </w:tcPr>
          <w:p w:rsidR="0051467D" w:rsidRPr="00683AB5" w:rsidRDefault="0051467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1467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51467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AE6F99" w:rsidRPr="007D7DA0" w:rsidRDefault="00AE6F99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0988" w:rsidRPr="007D7DA0" w:rsidRDefault="00DF0988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51467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51467D" w:rsidRPr="007D7DA0" w:rsidRDefault="0051467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rPr>
          <w:trHeight w:val="8319"/>
        </w:trPr>
        <w:tc>
          <w:tcPr>
            <w:tcW w:w="8999" w:type="dxa"/>
            <w:gridSpan w:val="5"/>
          </w:tcPr>
          <w:p w:rsidR="0051467D" w:rsidRPr="00683AB5" w:rsidRDefault="0051467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1467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51467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51467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51467D" w:rsidRPr="007D7DA0" w:rsidRDefault="0051467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rPr>
          <w:trHeight w:val="8319"/>
        </w:trPr>
        <w:tc>
          <w:tcPr>
            <w:tcW w:w="8999" w:type="dxa"/>
            <w:gridSpan w:val="5"/>
          </w:tcPr>
          <w:p w:rsidR="0051467D" w:rsidRPr="00683AB5" w:rsidRDefault="0051467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1467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51467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51467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51467D" w:rsidRPr="007D7DA0" w:rsidRDefault="0051467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081BDC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467D" w:rsidRPr="007D7DA0" w:rsidTr="00507D7A">
        <w:trPr>
          <w:trHeight w:val="8319"/>
        </w:trPr>
        <w:tc>
          <w:tcPr>
            <w:tcW w:w="8999" w:type="dxa"/>
            <w:gridSpan w:val="5"/>
          </w:tcPr>
          <w:p w:rsidR="0051467D" w:rsidRPr="00683AB5" w:rsidRDefault="0051467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1467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51467D" w:rsidRPr="006433B2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51467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1467D" w:rsidRPr="007D7DA0" w:rsidRDefault="0051467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4E5D93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4E5D93" w:rsidRPr="007D7DA0" w:rsidRDefault="004E5D93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rPr>
          <w:trHeight w:val="8319"/>
        </w:trPr>
        <w:tc>
          <w:tcPr>
            <w:tcW w:w="8999" w:type="dxa"/>
            <w:gridSpan w:val="5"/>
          </w:tcPr>
          <w:p w:rsidR="004E5D93" w:rsidRPr="00683AB5" w:rsidRDefault="004E5D93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4E5D93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E5D93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Pr="007D7DA0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4E5D93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4E5D93" w:rsidRPr="007D7DA0" w:rsidRDefault="004E5D93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081BDC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E5D93" w:rsidRPr="007D7DA0" w:rsidTr="00507D7A">
        <w:trPr>
          <w:trHeight w:val="8319"/>
        </w:trPr>
        <w:tc>
          <w:tcPr>
            <w:tcW w:w="8999" w:type="dxa"/>
            <w:gridSpan w:val="5"/>
          </w:tcPr>
          <w:p w:rsidR="004E5D93" w:rsidRPr="00683AB5" w:rsidRDefault="004E5D93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4E5D93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4E5D93" w:rsidRPr="006433B2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E5D93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E5D93" w:rsidRPr="007D7DA0" w:rsidRDefault="004E5D93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A8664B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A8664B" w:rsidRPr="007D7DA0" w:rsidRDefault="00A8664B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081BDC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664B" w:rsidRPr="007D7DA0" w:rsidTr="00507D7A">
        <w:trPr>
          <w:trHeight w:val="8319"/>
        </w:trPr>
        <w:tc>
          <w:tcPr>
            <w:tcW w:w="8999" w:type="dxa"/>
            <w:gridSpan w:val="5"/>
          </w:tcPr>
          <w:p w:rsidR="00A8664B" w:rsidRPr="00683AB5" w:rsidRDefault="00A8664B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A8664B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8664B" w:rsidRPr="006433B2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8664B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664B" w:rsidRPr="007D7DA0" w:rsidRDefault="00A8664B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0600C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0600CD" w:rsidRPr="007D7DA0" w:rsidRDefault="000600C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rPr>
          <w:trHeight w:val="8319"/>
        </w:trPr>
        <w:tc>
          <w:tcPr>
            <w:tcW w:w="8999" w:type="dxa"/>
            <w:gridSpan w:val="5"/>
          </w:tcPr>
          <w:p w:rsidR="000600CD" w:rsidRPr="00683AB5" w:rsidRDefault="000600C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600C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0600C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0600C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0600CD" w:rsidRPr="007D7DA0" w:rsidRDefault="000600C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081BDC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600CD" w:rsidRPr="007D7DA0" w:rsidTr="00507D7A">
        <w:trPr>
          <w:trHeight w:val="8319"/>
        </w:trPr>
        <w:tc>
          <w:tcPr>
            <w:tcW w:w="8999" w:type="dxa"/>
            <w:gridSpan w:val="5"/>
          </w:tcPr>
          <w:p w:rsidR="000600CD" w:rsidRPr="00683AB5" w:rsidRDefault="000600C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600C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0600CD" w:rsidRPr="006433B2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0600C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600CD" w:rsidRPr="007D7DA0" w:rsidRDefault="000600C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9717B7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9717B7" w:rsidRPr="007D7DA0" w:rsidRDefault="009717B7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rPr>
          <w:trHeight w:val="8319"/>
        </w:trPr>
        <w:tc>
          <w:tcPr>
            <w:tcW w:w="8999" w:type="dxa"/>
            <w:gridSpan w:val="5"/>
          </w:tcPr>
          <w:p w:rsidR="009717B7" w:rsidRPr="00683AB5" w:rsidRDefault="009717B7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717B7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9717B7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Pr="007D7DA0" w:rsidRDefault="0059712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F56" w:rsidRPr="007D7DA0" w:rsidRDefault="003E4F56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9717B7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9717B7" w:rsidRPr="007D7DA0" w:rsidRDefault="009717B7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rPr>
          <w:trHeight w:val="8319"/>
        </w:trPr>
        <w:tc>
          <w:tcPr>
            <w:tcW w:w="8999" w:type="dxa"/>
            <w:gridSpan w:val="5"/>
          </w:tcPr>
          <w:p w:rsidR="009717B7" w:rsidRPr="00683AB5" w:rsidRDefault="009717B7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717B7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9717B7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DF0988" w:rsidRDefault="00DF0988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9717B7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9717B7" w:rsidRPr="007D7DA0" w:rsidRDefault="009717B7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rPr>
          <w:trHeight w:val="8319"/>
        </w:trPr>
        <w:tc>
          <w:tcPr>
            <w:tcW w:w="8999" w:type="dxa"/>
            <w:gridSpan w:val="5"/>
          </w:tcPr>
          <w:p w:rsidR="009717B7" w:rsidRPr="00683AB5" w:rsidRDefault="009717B7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717B7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9717B7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9717B7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9717B7" w:rsidRPr="007D7DA0" w:rsidRDefault="009717B7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081BDC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717B7" w:rsidRPr="007D7DA0" w:rsidTr="00507D7A">
        <w:trPr>
          <w:trHeight w:val="8319"/>
        </w:trPr>
        <w:tc>
          <w:tcPr>
            <w:tcW w:w="8999" w:type="dxa"/>
            <w:gridSpan w:val="5"/>
          </w:tcPr>
          <w:p w:rsidR="009717B7" w:rsidRPr="00683AB5" w:rsidRDefault="009717B7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717B7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9717B7" w:rsidRPr="006433B2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9717B7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717B7" w:rsidRPr="007D7DA0" w:rsidRDefault="009717B7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959"/>
        <w:gridCol w:w="577"/>
        <w:gridCol w:w="1241"/>
        <w:gridCol w:w="2657"/>
        <w:gridCol w:w="2811"/>
      </w:tblGrid>
      <w:tr w:rsidR="00CD14DD" w:rsidRPr="007D7DA0" w:rsidTr="00507D7A">
        <w:tc>
          <w:tcPr>
            <w:tcW w:w="8999" w:type="dxa"/>
            <w:gridSpan w:val="5"/>
            <w:shd w:val="clear" w:color="auto" w:fill="C5E0B3" w:themeFill="accent6" w:themeFillTint="66"/>
            <w:vAlign w:val="center"/>
          </w:tcPr>
          <w:p w:rsidR="00CD14DD" w:rsidRPr="007D7DA0" w:rsidRDefault="00CD14DD" w:rsidP="00507D7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Sayısı</w:t>
            </w:r>
          </w:p>
        </w:tc>
        <w:tc>
          <w:tcPr>
            <w:tcW w:w="2117" w:type="dxa"/>
            <w:gridSpan w:val="2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Yapılan Gözlük Tipi</w:t>
            </w:r>
          </w:p>
        </w:tc>
        <w:tc>
          <w:tcPr>
            <w:tcW w:w="2351" w:type="dxa"/>
            <w:shd w:val="clear" w:color="auto" w:fill="C5E0B3" w:themeFill="accent6" w:themeFillTint="66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c>
          <w:tcPr>
            <w:tcW w:w="1890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Sayısı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Satılan Gözlük Tipi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081BDC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81BDC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D14DD" w:rsidRPr="007D7DA0" w:rsidTr="00507D7A">
        <w:trPr>
          <w:trHeight w:val="8319"/>
        </w:trPr>
        <w:tc>
          <w:tcPr>
            <w:tcW w:w="8999" w:type="dxa"/>
            <w:gridSpan w:val="5"/>
          </w:tcPr>
          <w:p w:rsidR="00CD14DD" w:rsidRPr="00683AB5" w:rsidRDefault="00CD14DD" w:rsidP="00507D7A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D14DD" w:rsidRPr="007D7DA0" w:rsidTr="00507D7A">
        <w:tc>
          <w:tcPr>
            <w:tcW w:w="245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4194" w:type="dxa"/>
            <w:gridSpan w:val="2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Kurum/İşletme Sorumlusunun İmzası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CD14DD" w:rsidRPr="006433B2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433B2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CD14DD" w:rsidRPr="007D7DA0" w:rsidTr="00507D7A">
        <w:trPr>
          <w:trHeight w:val="1048"/>
        </w:trPr>
        <w:tc>
          <w:tcPr>
            <w:tcW w:w="245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D14DD" w:rsidRPr="007D7DA0" w:rsidRDefault="00CD14DD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Pr="00507D7A" w:rsidRDefault="00CD14DD" w:rsidP="0050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4"/>
        </w:rPr>
      </w:pPr>
    </w:p>
    <w:tbl>
      <w:tblPr>
        <w:tblStyle w:val="TabloKlavuzu"/>
        <w:tblW w:w="0" w:type="auto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2582"/>
        <w:gridCol w:w="906"/>
        <w:gridCol w:w="830"/>
        <w:gridCol w:w="2314"/>
        <w:gridCol w:w="2613"/>
      </w:tblGrid>
      <w:tr w:rsidR="002C53B8" w:rsidRPr="007D7DA0" w:rsidTr="00507D7A">
        <w:tc>
          <w:tcPr>
            <w:tcW w:w="8999" w:type="dxa"/>
            <w:gridSpan w:val="5"/>
            <w:shd w:val="clear" w:color="auto" w:fill="A8D08D" w:themeFill="accent6" w:themeFillTint="99"/>
            <w:vAlign w:val="center"/>
          </w:tcPr>
          <w:p w:rsidR="002C53B8" w:rsidRPr="007D7DA0" w:rsidRDefault="002C53B8" w:rsidP="00CD14D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SONUÇ</w:t>
            </w:r>
            <w:r w:rsidR="002A7B86"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2C53B8" w:rsidRPr="007D7DA0" w:rsidTr="00507D7A">
        <w:tc>
          <w:tcPr>
            <w:tcW w:w="2485" w:type="dxa"/>
            <w:shd w:val="clear" w:color="auto" w:fill="E2EFD9" w:themeFill="accent6" w:themeFillTint="33"/>
            <w:vAlign w:val="center"/>
          </w:tcPr>
          <w:p w:rsidR="002C53B8" w:rsidRPr="00F7573D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Yapılan Tüm Gözlüklerin Sayısı</w:t>
            </w:r>
          </w:p>
        </w:tc>
        <w:tc>
          <w:tcPr>
            <w:tcW w:w="1992" w:type="dxa"/>
            <w:gridSpan w:val="2"/>
            <w:shd w:val="clear" w:color="auto" w:fill="E2EFD9" w:themeFill="accent6" w:themeFillTint="33"/>
            <w:vAlign w:val="center"/>
          </w:tcPr>
          <w:p w:rsidR="002C53B8" w:rsidRPr="00F7573D" w:rsidRDefault="00CD14DD" w:rsidP="00CD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055" w:type="dxa"/>
            <w:shd w:val="clear" w:color="auto" w:fill="E2EFD9" w:themeFill="accent6" w:themeFillTint="33"/>
            <w:vAlign w:val="center"/>
          </w:tcPr>
          <w:p w:rsidR="002C53B8" w:rsidRPr="00F7573D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Yapılan Tüm Gözlüklerin Tipi</w:t>
            </w:r>
          </w:p>
        </w:tc>
        <w:tc>
          <w:tcPr>
            <w:tcW w:w="2467" w:type="dxa"/>
            <w:shd w:val="clear" w:color="auto" w:fill="E2EFD9" w:themeFill="accent6" w:themeFillTint="33"/>
            <w:vAlign w:val="center"/>
          </w:tcPr>
          <w:p w:rsidR="002C53B8" w:rsidRPr="00F7573D" w:rsidRDefault="00CD14DD" w:rsidP="00CD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C53B8" w:rsidRPr="007D7DA0" w:rsidTr="00507D7A">
        <w:tc>
          <w:tcPr>
            <w:tcW w:w="2485" w:type="dxa"/>
            <w:tcBorders>
              <w:bottom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:rsidR="002C53B8" w:rsidRPr="00F7573D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Satılan Tüm Gözlüklerin Sayısı</w:t>
            </w:r>
          </w:p>
        </w:tc>
        <w:tc>
          <w:tcPr>
            <w:tcW w:w="1992" w:type="dxa"/>
            <w:gridSpan w:val="2"/>
            <w:tcBorders>
              <w:bottom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:rsidR="002C53B8" w:rsidRPr="00F7573D" w:rsidRDefault="00CD14DD" w:rsidP="00CD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055" w:type="dxa"/>
            <w:tcBorders>
              <w:bottom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:rsidR="002C53B8" w:rsidRPr="00F7573D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Satılan Tüm Gözlüklerin Tipi</w:t>
            </w:r>
          </w:p>
        </w:tc>
        <w:tc>
          <w:tcPr>
            <w:tcW w:w="2467" w:type="dxa"/>
            <w:tcBorders>
              <w:bottom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:rsidR="002C53B8" w:rsidRPr="00F7573D" w:rsidRDefault="00CD14DD" w:rsidP="00CD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573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C53B8" w:rsidRPr="007D7DA0" w:rsidTr="00507D7A">
        <w:trPr>
          <w:trHeight w:val="8319"/>
        </w:trPr>
        <w:tc>
          <w:tcPr>
            <w:tcW w:w="8999" w:type="dxa"/>
            <w:gridSpan w:val="5"/>
            <w:tcBorders>
              <w:bottom w:val="nil"/>
            </w:tcBorders>
          </w:tcPr>
          <w:p w:rsidR="00A7640A" w:rsidRPr="007D7DA0" w:rsidRDefault="002C53B8" w:rsidP="00507D7A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D14DD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</w:t>
            </w:r>
            <w:r w:rsidR="00CD14DD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</w:t>
            </w:r>
            <w:r w:rsidR="00A7640A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</w:t>
            </w:r>
            <w:r w:rsidR="00A7640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 w:rsidR="00507D7A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</w:tc>
      </w:tr>
      <w:tr w:rsidR="002C53B8" w:rsidRPr="007D7DA0" w:rsidTr="00507D7A">
        <w:tc>
          <w:tcPr>
            <w:tcW w:w="350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C53B8" w:rsidRPr="007D7DA0" w:rsidRDefault="002C53B8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C53B8" w:rsidRPr="007D7DA0" w:rsidRDefault="002C53B8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single" w:sz="8" w:space="0" w:color="70AD47" w:themeColor="accent6"/>
            </w:tcBorders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Öğrencinin İmzası</w:t>
            </w:r>
          </w:p>
        </w:tc>
      </w:tr>
      <w:tr w:rsidR="002C53B8" w:rsidRPr="007D7DA0" w:rsidTr="00507D7A">
        <w:tc>
          <w:tcPr>
            <w:tcW w:w="3504" w:type="dxa"/>
            <w:gridSpan w:val="2"/>
            <w:vMerge/>
            <w:tcBorders>
              <w:right w:val="nil"/>
            </w:tcBorders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nil"/>
            </w:tcBorders>
            <w:vAlign w:val="center"/>
          </w:tcPr>
          <w:p w:rsidR="002C53B8" w:rsidRPr="007D7DA0" w:rsidRDefault="00507D7A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3F396B" w:rsidRPr="007D7DA0" w:rsidRDefault="003F396B" w:rsidP="008A7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F396B" w:rsidRPr="007D7DA0" w:rsidSect="004A33A5">
      <w:headerReference w:type="default" r:id="rId10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8A" w:rsidRDefault="006E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6E058A" w:rsidRDefault="006E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8A" w:rsidRDefault="006E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6E058A" w:rsidRDefault="006E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771"/>
    </w:tblGrid>
    <w:tr w:rsidR="00072972" w:rsidTr="00015472">
      <w:trPr>
        <w:trHeight w:val="856"/>
      </w:trPr>
      <w:tc>
        <w:tcPr>
          <w:tcW w:w="4248" w:type="dxa"/>
          <w:vAlign w:val="center"/>
        </w:tcPr>
        <w:p w:rsidR="00072972" w:rsidRDefault="00072972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1168831" cy="45000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831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vAlign w:val="center"/>
        </w:tcPr>
        <w:p w:rsidR="00072972" w:rsidRPr="004718D9" w:rsidRDefault="00072972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072972" w:rsidRPr="004718D9" w:rsidRDefault="00072972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072972" w:rsidRDefault="00072972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>OPTİSYENLİK PROGRAMI</w:t>
          </w:r>
        </w:p>
      </w:tc>
    </w:tr>
  </w:tbl>
  <w:p w:rsidR="00072972" w:rsidRPr="004718D9" w:rsidRDefault="00072972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72A00828"/>
    <w:lvl w:ilvl="0" w:tplc="550AF5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5472"/>
    <w:rsid w:val="0004381D"/>
    <w:rsid w:val="00051449"/>
    <w:rsid w:val="000600CD"/>
    <w:rsid w:val="00070538"/>
    <w:rsid w:val="00072614"/>
    <w:rsid w:val="00072972"/>
    <w:rsid w:val="00081BDC"/>
    <w:rsid w:val="00083C94"/>
    <w:rsid w:val="000A2423"/>
    <w:rsid w:val="000B3FF9"/>
    <w:rsid w:val="000C6C25"/>
    <w:rsid w:val="00134F78"/>
    <w:rsid w:val="001364B6"/>
    <w:rsid w:val="00136ACE"/>
    <w:rsid w:val="0013729C"/>
    <w:rsid w:val="00151D76"/>
    <w:rsid w:val="00155D65"/>
    <w:rsid w:val="00162080"/>
    <w:rsid w:val="00166929"/>
    <w:rsid w:val="00172F58"/>
    <w:rsid w:val="00192578"/>
    <w:rsid w:val="001A4D6B"/>
    <w:rsid w:val="001A5243"/>
    <w:rsid w:val="001C2EAF"/>
    <w:rsid w:val="001C3A3B"/>
    <w:rsid w:val="001C4F61"/>
    <w:rsid w:val="001D2333"/>
    <w:rsid w:val="001D2A1A"/>
    <w:rsid w:val="001F69A0"/>
    <w:rsid w:val="002025D0"/>
    <w:rsid w:val="00206DD6"/>
    <w:rsid w:val="00221FF0"/>
    <w:rsid w:val="002317F3"/>
    <w:rsid w:val="00237309"/>
    <w:rsid w:val="00243B2B"/>
    <w:rsid w:val="00244763"/>
    <w:rsid w:val="00254966"/>
    <w:rsid w:val="0025780E"/>
    <w:rsid w:val="00290453"/>
    <w:rsid w:val="002969F3"/>
    <w:rsid w:val="002A4797"/>
    <w:rsid w:val="002A7B86"/>
    <w:rsid w:val="002B1A12"/>
    <w:rsid w:val="002C4268"/>
    <w:rsid w:val="002C53B8"/>
    <w:rsid w:val="002C797E"/>
    <w:rsid w:val="002F0609"/>
    <w:rsid w:val="002F26D1"/>
    <w:rsid w:val="003029A7"/>
    <w:rsid w:val="003113AD"/>
    <w:rsid w:val="00314741"/>
    <w:rsid w:val="003167EE"/>
    <w:rsid w:val="0032459F"/>
    <w:rsid w:val="00330C48"/>
    <w:rsid w:val="00340FF7"/>
    <w:rsid w:val="00341A0B"/>
    <w:rsid w:val="00347B84"/>
    <w:rsid w:val="003546FF"/>
    <w:rsid w:val="00355E17"/>
    <w:rsid w:val="003625A2"/>
    <w:rsid w:val="00365F12"/>
    <w:rsid w:val="00384341"/>
    <w:rsid w:val="003D79DB"/>
    <w:rsid w:val="003E4F56"/>
    <w:rsid w:val="003E6F96"/>
    <w:rsid w:val="003E7823"/>
    <w:rsid w:val="003F1F81"/>
    <w:rsid w:val="003F2B66"/>
    <w:rsid w:val="003F396B"/>
    <w:rsid w:val="004010F4"/>
    <w:rsid w:val="00405D4D"/>
    <w:rsid w:val="00407B4A"/>
    <w:rsid w:val="0042515D"/>
    <w:rsid w:val="004346DB"/>
    <w:rsid w:val="00460F6F"/>
    <w:rsid w:val="004718D9"/>
    <w:rsid w:val="004730D3"/>
    <w:rsid w:val="00480D16"/>
    <w:rsid w:val="004937BF"/>
    <w:rsid w:val="004A33A5"/>
    <w:rsid w:val="004B64C5"/>
    <w:rsid w:val="004B7AA7"/>
    <w:rsid w:val="004C3ED1"/>
    <w:rsid w:val="004D7C39"/>
    <w:rsid w:val="004E4EE7"/>
    <w:rsid w:val="004E5D93"/>
    <w:rsid w:val="0050170B"/>
    <w:rsid w:val="005021F4"/>
    <w:rsid w:val="00502F92"/>
    <w:rsid w:val="005058C4"/>
    <w:rsid w:val="00507D7A"/>
    <w:rsid w:val="00511465"/>
    <w:rsid w:val="0051467D"/>
    <w:rsid w:val="00514F75"/>
    <w:rsid w:val="005170F8"/>
    <w:rsid w:val="00541FD3"/>
    <w:rsid w:val="005433A7"/>
    <w:rsid w:val="00597126"/>
    <w:rsid w:val="005A3114"/>
    <w:rsid w:val="005A37D7"/>
    <w:rsid w:val="005A4873"/>
    <w:rsid w:val="005B6A9A"/>
    <w:rsid w:val="005C0146"/>
    <w:rsid w:val="005C38E1"/>
    <w:rsid w:val="005C5BDF"/>
    <w:rsid w:val="005D7DD3"/>
    <w:rsid w:val="006149B4"/>
    <w:rsid w:val="00614EAD"/>
    <w:rsid w:val="00615D5A"/>
    <w:rsid w:val="0061728B"/>
    <w:rsid w:val="00624014"/>
    <w:rsid w:val="00624E6F"/>
    <w:rsid w:val="00632306"/>
    <w:rsid w:val="00636379"/>
    <w:rsid w:val="006433B2"/>
    <w:rsid w:val="00654FAA"/>
    <w:rsid w:val="0065577F"/>
    <w:rsid w:val="006755A3"/>
    <w:rsid w:val="00683A23"/>
    <w:rsid w:val="00683AB5"/>
    <w:rsid w:val="006847C0"/>
    <w:rsid w:val="0069302D"/>
    <w:rsid w:val="006A16B8"/>
    <w:rsid w:val="006A5E7D"/>
    <w:rsid w:val="006A5F84"/>
    <w:rsid w:val="006A691D"/>
    <w:rsid w:val="006C3202"/>
    <w:rsid w:val="006D4281"/>
    <w:rsid w:val="006E058A"/>
    <w:rsid w:val="006E0750"/>
    <w:rsid w:val="006E41D1"/>
    <w:rsid w:val="006E4733"/>
    <w:rsid w:val="006E4BA3"/>
    <w:rsid w:val="006F4CCB"/>
    <w:rsid w:val="006F55E8"/>
    <w:rsid w:val="00702D2E"/>
    <w:rsid w:val="00707316"/>
    <w:rsid w:val="00713797"/>
    <w:rsid w:val="00714050"/>
    <w:rsid w:val="0073503D"/>
    <w:rsid w:val="00743DC4"/>
    <w:rsid w:val="007635D9"/>
    <w:rsid w:val="007833AF"/>
    <w:rsid w:val="00787A02"/>
    <w:rsid w:val="00793142"/>
    <w:rsid w:val="00793503"/>
    <w:rsid w:val="007A22E2"/>
    <w:rsid w:val="007A37FB"/>
    <w:rsid w:val="007A61C4"/>
    <w:rsid w:val="007C083A"/>
    <w:rsid w:val="007D087A"/>
    <w:rsid w:val="007D7DA0"/>
    <w:rsid w:val="007F33A4"/>
    <w:rsid w:val="007F5969"/>
    <w:rsid w:val="007F7F23"/>
    <w:rsid w:val="008051BC"/>
    <w:rsid w:val="0081234F"/>
    <w:rsid w:val="00817EE4"/>
    <w:rsid w:val="00823C23"/>
    <w:rsid w:val="0082626B"/>
    <w:rsid w:val="00826BB0"/>
    <w:rsid w:val="00832A89"/>
    <w:rsid w:val="00841A47"/>
    <w:rsid w:val="00844826"/>
    <w:rsid w:val="00882FA6"/>
    <w:rsid w:val="00883C07"/>
    <w:rsid w:val="00892BF6"/>
    <w:rsid w:val="00893132"/>
    <w:rsid w:val="008A59E1"/>
    <w:rsid w:val="008A76A8"/>
    <w:rsid w:val="008A7936"/>
    <w:rsid w:val="008C20CC"/>
    <w:rsid w:val="008C7140"/>
    <w:rsid w:val="008D7B34"/>
    <w:rsid w:val="008E6A96"/>
    <w:rsid w:val="008F126A"/>
    <w:rsid w:val="008F3E96"/>
    <w:rsid w:val="00903912"/>
    <w:rsid w:val="009053B2"/>
    <w:rsid w:val="00914380"/>
    <w:rsid w:val="00930FC7"/>
    <w:rsid w:val="00937651"/>
    <w:rsid w:val="009463E9"/>
    <w:rsid w:val="00951DB9"/>
    <w:rsid w:val="0095379F"/>
    <w:rsid w:val="009556DC"/>
    <w:rsid w:val="00957D51"/>
    <w:rsid w:val="00957EC4"/>
    <w:rsid w:val="00960E73"/>
    <w:rsid w:val="009717B7"/>
    <w:rsid w:val="009745ED"/>
    <w:rsid w:val="0097657A"/>
    <w:rsid w:val="00976AD9"/>
    <w:rsid w:val="00977FDC"/>
    <w:rsid w:val="00981E3F"/>
    <w:rsid w:val="00985E99"/>
    <w:rsid w:val="00986FC5"/>
    <w:rsid w:val="00991ACF"/>
    <w:rsid w:val="009B120F"/>
    <w:rsid w:val="009C24DC"/>
    <w:rsid w:val="009C3330"/>
    <w:rsid w:val="009C4024"/>
    <w:rsid w:val="009E37D0"/>
    <w:rsid w:val="009F03DA"/>
    <w:rsid w:val="00A01BBF"/>
    <w:rsid w:val="00A071D6"/>
    <w:rsid w:val="00A12347"/>
    <w:rsid w:val="00A2146D"/>
    <w:rsid w:val="00A3666A"/>
    <w:rsid w:val="00A7640A"/>
    <w:rsid w:val="00A76BF8"/>
    <w:rsid w:val="00A84299"/>
    <w:rsid w:val="00A8664B"/>
    <w:rsid w:val="00AA14EF"/>
    <w:rsid w:val="00AA52C5"/>
    <w:rsid w:val="00AC21C1"/>
    <w:rsid w:val="00AC4323"/>
    <w:rsid w:val="00AE6F99"/>
    <w:rsid w:val="00AF73BC"/>
    <w:rsid w:val="00B24BB9"/>
    <w:rsid w:val="00B60BC4"/>
    <w:rsid w:val="00B63E49"/>
    <w:rsid w:val="00B71473"/>
    <w:rsid w:val="00B759D2"/>
    <w:rsid w:val="00B83EEE"/>
    <w:rsid w:val="00B84A26"/>
    <w:rsid w:val="00BA0286"/>
    <w:rsid w:val="00BA6F2F"/>
    <w:rsid w:val="00BC642A"/>
    <w:rsid w:val="00BD0133"/>
    <w:rsid w:val="00BD4CCF"/>
    <w:rsid w:val="00BE140E"/>
    <w:rsid w:val="00BE28D5"/>
    <w:rsid w:val="00BE5FEA"/>
    <w:rsid w:val="00BF1D77"/>
    <w:rsid w:val="00BF3F5E"/>
    <w:rsid w:val="00C01882"/>
    <w:rsid w:val="00C01F14"/>
    <w:rsid w:val="00C05D68"/>
    <w:rsid w:val="00C07C70"/>
    <w:rsid w:val="00C26E70"/>
    <w:rsid w:val="00C304B7"/>
    <w:rsid w:val="00C32D80"/>
    <w:rsid w:val="00C3425B"/>
    <w:rsid w:val="00C36403"/>
    <w:rsid w:val="00C37119"/>
    <w:rsid w:val="00C5216F"/>
    <w:rsid w:val="00C655EC"/>
    <w:rsid w:val="00C655F5"/>
    <w:rsid w:val="00C90DF1"/>
    <w:rsid w:val="00C97542"/>
    <w:rsid w:val="00C97857"/>
    <w:rsid w:val="00CA3B56"/>
    <w:rsid w:val="00CD14DD"/>
    <w:rsid w:val="00CE25B4"/>
    <w:rsid w:val="00CE3AF5"/>
    <w:rsid w:val="00CE5660"/>
    <w:rsid w:val="00CF4D63"/>
    <w:rsid w:val="00D04E81"/>
    <w:rsid w:val="00D1075A"/>
    <w:rsid w:val="00D13B9D"/>
    <w:rsid w:val="00D13CCD"/>
    <w:rsid w:val="00D13E4A"/>
    <w:rsid w:val="00D17345"/>
    <w:rsid w:val="00D2203E"/>
    <w:rsid w:val="00D22F23"/>
    <w:rsid w:val="00D45981"/>
    <w:rsid w:val="00D47313"/>
    <w:rsid w:val="00D52F31"/>
    <w:rsid w:val="00D62B42"/>
    <w:rsid w:val="00D76D8D"/>
    <w:rsid w:val="00D83D2C"/>
    <w:rsid w:val="00DB610C"/>
    <w:rsid w:val="00DB6778"/>
    <w:rsid w:val="00DB6A80"/>
    <w:rsid w:val="00DD2315"/>
    <w:rsid w:val="00DE4F85"/>
    <w:rsid w:val="00DF0988"/>
    <w:rsid w:val="00DF22BA"/>
    <w:rsid w:val="00DF2FDF"/>
    <w:rsid w:val="00E13C40"/>
    <w:rsid w:val="00E263DD"/>
    <w:rsid w:val="00E40A9B"/>
    <w:rsid w:val="00E42671"/>
    <w:rsid w:val="00E4298F"/>
    <w:rsid w:val="00E53A4C"/>
    <w:rsid w:val="00E55A99"/>
    <w:rsid w:val="00E612F0"/>
    <w:rsid w:val="00E61F6B"/>
    <w:rsid w:val="00E76864"/>
    <w:rsid w:val="00EC2BB9"/>
    <w:rsid w:val="00EC5EA0"/>
    <w:rsid w:val="00EF4795"/>
    <w:rsid w:val="00EF6230"/>
    <w:rsid w:val="00F006FC"/>
    <w:rsid w:val="00F15582"/>
    <w:rsid w:val="00F236AF"/>
    <w:rsid w:val="00F23B6D"/>
    <w:rsid w:val="00F24806"/>
    <w:rsid w:val="00F27080"/>
    <w:rsid w:val="00F336E5"/>
    <w:rsid w:val="00F33FA7"/>
    <w:rsid w:val="00F35A5E"/>
    <w:rsid w:val="00F43B79"/>
    <w:rsid w:val="00F43E41"/>
    <w:rsid w:val="00F4553B"/>
    <w:rsid w:val="00F5334E"/>
    <w:rsid w:val="00F56005"/>
    <w:rsid w:val="00F563F4"/>
    <w:rsid w:val="00F65E26"/>
    <w:rsid w:val="00F70D92"/>
    <w:rsid w:val="00F7573D"/>
    <w:rsid w:val="00F7677A"/>
    <w:rsid w:val="00F84DAF"/>
    <w:rsid w:val="00F953B7"/>
    <w:rsid w:val="00FA1EAB"/>
    <w:rsid w:val="00FA4B81"/>
    <w:rsid w:val="00FA4F0C"/>
    <w:rsid w:val="00FB0750"/>
    <w:rsid w:val="00FB4830"/>
    <w:rsid w:val="00FE587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0605-01A5-4CB0-AB2B-D8788EC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37</Pages>
  <Words>10651</Words>
  <Characters>60713</Characters>
  <Application>Microsoft Office Word</Application>
  <DocSecurity>0</DocSecurity>
  <Lines>505</Lines>
  <Paragraphs>142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71222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creator>q</dc:creator>
  <cp:lastModifiedBy>Asus</cp:lastModifiedBy>
  <cp:revision>75</cp:revision>
  <cp:lastPrinted>2020-07-20T13:22:00Z</cp:lastPrinted>
  <dcterms:created xsi:type="dcterms:W3CDTF">2019-03-25T22:31:00Z</dcterms:created>
  <dcterms:modified xsi:type="dcterms:W3CDTF">2020-07-20T13:23:00Z</dcterms:modified>
</cp:coreProperties>
</file>